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74A" w:rsidRPr="008E00E2" w:rsidRDefault="007D174A" w:rsidP="00C87FAC">
      <w:pPr>
        <w:spacing w:after="120"/>
        <w:jc w:val="center"/>
        <w:rPr>
          <w:b/>
          <w:sz w:val="28"/>
          <w:szCs w:val="28"/>
        </w:rPr>
      </w:pPr>
    </w:p>
    <w:p w:rsidR="007D174A" w:rsidRPr="00CF34B7" w:rsidRDefault="00BC38CD" w:rsidP="000E6433">
      <w:pPr>
        <w:tabs>
          <w:tab w:val="center" w:pos="7797"/>
          <w:tab w:val="center" w:pos="14601"/>
        </w:tabs>
        <w:jc w:val="center"/>
        <w:rPr>
          <w:b/>
        </w:rPr>
      </w:pPr>
      <w:r w:rsidRPr="00796D9B">
        <w:rPr>
          <w:noProof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A09F6B5" wp14:editId="5B4A5113">
                <wp:simplePos x="0" y="0"/>
                <wp:positionH relativeFrom="column">
                  <wp:posOffset>7498887</wp:posOffset>
                </wp:positionH>
                <wp:positionV relativeFrom="paragraph">
                  <wp:posOffset>145553</wp:posOffset>
                </wp:positionV>
                <wp:extent cx="2418144" cy="679450"/>
                <wp:effectExtent l="0" t="0" r="1270" b="63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8144" cy="679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C96" w:rsidRDefault="00593C96" w:rsidP="00BC38C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i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20"/>
                              </w:rPr>
                              <w:t>(Anexa nr.1 la Hotărârea Guvernului nr.52/2018)</w:t>
                            </w:r>
                          </w:p>
                          <w:p w:rsidR="00BC38CD" w:rsidRDefault="00BC38CD" w:rsidP="00BC38C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i/>
                                <w:sz w:val="16"/>
                                <w:szCs w:val="20"/>
                              </w:rPr>
                            </w:pPr>
                            <w:r w:rsidRPr="00796D9B">
                              <w:rPr>
                                <w:b/>
                                <w:i/>
                                <w:sz w:val="16"/>
                                <w:szCs w:val="20"/>
                              </w:rPr>
                              <w:t xml:space="preserve">Număr de posturi = </w:t>
                            </w:r>
                            <w:r w:rsidR="00EE4D25">
                              <w:rPr>
                                <w:b/>
                                <w:i/>
                                <w:sz w:val="16"/>
                                <w:szCs w:val="20"/>
                              </w:rPr>
                              <w:t>1405</w:t>
                            </w:r>
                          </w:p>
                          <w:p w:rsidR="00BC38CD" w:rsidRDefault="00BC38CD" w:rsidP="00BC38C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i/>
                                <w:sz w:val="16"/>
                                <w:szCs w:val="20"/>
                              </w:rPr>
                            </w:pPr>
                            <w:r w:rsidRPr="00796D9B">
                              <w:rPr>
                                <w:b/>
                                <w:i/>
                                <w:sz w:val="16"/>
                                <w:szCs w:val="20"/>
                              </w:rPr>
                              <w:t>aparatul propriu</w:t>
                            </w:r>
                          </w:p>
                          <w:p w:rsidR="00BC38CD" w:rsidRDefault="00BC38CD" w:rsidP="00BC38C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i/>
                                <w:sz w:val="16"/>
                                <w:szCs w:val="20"/>
                              </w:rPr>
                            </w:pPr>
                            <w:r w:rsidRPr="00796D9B">
                              <w:rPr>
                                <w:b/>
                                <w:i/>
                                <w:sz w:val="16"/>
                                <w:szCs w:val="20"/>
                              </w:rPr>
                              <w:t>şi al unităţilor subordonate</w:t>
                            </w:r>
                          </w:p>
                          <w:p w:rsidR="00BC38CD" w:rsidRPr="00D0694C" w:rsidRDefault="00BC38CD" w:rsidP="00BC38CD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796D9B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(exclusiv demnitarii si cabinetele acestora)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09F6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90.45pt;margin-top:11.45pt;width:190.4pt;height:53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" filled="f" stroked="f">
                <v:textbox inset="0,0,0,0">
                  <w:txbxContent>
                    <w:p w:rsidR="00593C96" w:rsidRDefault="00593C96" w:rsidP="00BC38CD">
                      <w:pPr>
                        <w:spacing w:after="0" w:line="240" w:lineRule="auto"/>
                        <w:jc w:val="right"/>
                        <w:rPr>
                          <w:b/>
                          <w:i/>
                          <w:sz w:val="16"/>
                          <w:szCs w:val="20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20"/>
                        </w:rPr>
                        <w:t>(Anexa nr.1 la Hotărârea Guvernului nr.52/2018)</w:t>
                      </w:r>
                    </w:p>
                    <w:p w:rsidR="00BC38CD" w:rsidRDefault="00BC38CD" w:rsidP="00BC38CD">
                      <w:pPr>
                        <w:spacing w:after="0" w:line="240" w:lineRule="auto"/>
                        <w:jc w:val="right"/>
                        <w:rPr>
                          <w:b/>
                          <w:i/>
                          <w:sz w:val="16"/>
                          <w:szCs w:val="20"/>
                        </w:rPr>
                      </w:pPr>
                      <w:r w:rsidRPr="00796D9B">
                        <w:rPr>
                          <w:b/>
                          <w:i/>
                          <w:sz w:val="16"/>
                          <w:szCs w:val="20"/>
                        </w:rPr>
                        <w:t xml:space="preserve">Număr de posturi = </w:t>
                      </w:r>
                      <w:r w:rsidR="00EE4D25">
                        <w:rPr>
                          <w:b/>
                          <w:i/>
                          <w:sz w:val="16"/>
                          <w:szCs w:val="20"/>
                        </w:rPr>
                        <w:t>1405</w:t>
                      </w:r>
                    </w:p>
                    <w:p w:rsidR="00BC38CD" w:rsidRDefault="00BC38CD" w:rsidP="00BC38CD">
                      <w:pPr>
                        <w:spacing w:after="0" w:line="240" w:lineRule="auto"/>
                        <w:jc w:val="right"/>
                        <w:rPr>
                          <w:b/>
                          <w:i/>
                          <w:sz w:val="16"/>
                          <w:szCs w:val="20"/>
                        </w:rPr>
                      </w:pPr>
                      <w:r w:rsidRPr="00796D9B">
                        <w:rPr>
                          <w:b/>
                          <w:i/>
                          <w:sz w:val="16"/>
                          <w:szCs w:val="20"/>
                        </w:rPr>
                        <w:t>aparatul propriu</w:t>
                      </w:r>
                    </w:p>
                    <w:p w:rsidR="00BC38CD" w:rsidRDefault="00BC38CD" w:rsidP="00BC38CD">
                      <w:pPr>
                        <w:spacing w:after="0" w:line="240" w:lineRule="auto"/>
                        <w:jc w:val="right"/>
                        <w:rPr>
                          <w:b/>
                          <w:i/>
                          <w:sz w:val="16"/>
                          <w:szCs w:val="20"/>
                        </w:rPr>
                      </w:pPr>
                      <w:r w:rsidRPr="00796D9B">
                        <w:rPr>
                          <w:b/>
                          <w:i/>
                          <w:sz w:val="16"/>
                          <w:szCs w:val="20"/>
                        </w:rPr>
                        <w:t>şi al unităţilor subordonate</w:t>
                      </w:r>
                    </w:p>
                    <w:p w:rsidR="00BC38CD" w:rsidRPr="00D0694C" w:rsidRDefault="00BC38CD" w:rsidP="00BC38CD">
                      <w:pPr>
                        <w:spacing w:after="0" w:line="24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 w:rsidRPr="00796D9B">
                        <w:rPr>
                          <w:b/>
                          <w:i/>
                          <w:sz w:val="16"/>
                          <w:szCs w:val="16"/>
                        </w:rPr>
                        <w:t>(exclusiv demnitarii si cabinetele acestora)</w:t>
                      </w:r>
                    </w:p>
                  </w:txbxContent>
                </v:textbox>
              </v:shape>
            </w:pict>
          </mc:Fallback>
        </mc:AlternateContent>
      </w:r>
      <w:r w:rsidR="000E6433">
        <w:rPr>
          <w:b/>
        </w:rPr>
        <w:t xml:space="preserve">                                                                              </w:t>
      </w:r>
      <w:r w:rsidR="007D174A" w:rsidRPr="00CF34B7">
        <w:rPr>
          <w:b/>
        </w:rPr>
        <w:t>Structura organizatoric</w:t>
      </w:r>
      <w:r w:rsidR="007D174A">
        <w:rPr>
          <w:b/>
        </w:rPr>
        <w:t>ă</w:t>
      </w:r>
      <w:r w:rsidR="007D174A" w:rsidRPr="00CF34B7">
        <w:rPr>
          <w:b/>
        </w:rPr>
        <w:t xml:space="preserve"> a Ministerului Fondurilor Europene</w:t>
      </w:r>
      <w:r w:rsidR="000C7BC9">
        <w:rPr>
          <w:b/>
        </w:rPr>
        <w:tab/>
      </w:r>
      <w:r w:rsidR="000E6433">
        <w:rPr>
          <w:b/>
        </w:rPr>
        <w:t xml:space="preserve">                                                                                       </w:t>
      </w:r>
      <w:r w:rsidR="007D174A">
        <w:rPr>
          <w:b/>
        </w:rPr>
        <w:t>Anex</w:t>
      </w:r>
      <w:r w:rsidR="00593C96">
        <w:rPr>
          <w:b/>
        </w:rPr>
        <w:t>ă</w:t>
      </w:r>
    </w:p>
    <w:p w:rsidR="007D174A" w:rsidRPr="00796D9B" w:rsidRDefault="007D174A" w:rsidP="00CF34B7">
      <w:pPr>
        <w:spacing w:after="0" w:line="240" w:lineRule="auto"/>
        <w:jc w:val="right"/>
        <w:rPr>
          <w:b/>
          <w:i/>
          <w:sz w:val="16"/>
          <w:szCs w:val="20"/>
        </w:rPr>
      </w:pPr>
    </w:p>
    <w:p w:rsidR="00D56B00" w:rsidRPr="00796D9B" w:rsidRDefault="00796D9B" w:rsidP="00D56B00">
      <w:pPr>
        <w:spacing w:after="0" w:line="240" w:lineRule="auto"/>
        <w:jc w:val="right"/>
        <w:rPr>
          <w:b/>
          <w:i/>
          <w:sz w:val="16"/>
          <w:szCs w:val="2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F021EE5" wp14:editId="6F68117A">
                <wp:simplePos x="0" y="0"/>
                <wp:positionH relativeFrom="column">
                  <wp:posOffset>165735</wp:posOffset>
                </wp:positionH>
                <wp:positionV relativeFrom="paragraph">
                  <wp:posOffset>455295</wp:posOffset>
                </wp:positionV>
                <wp:extent cx="2241550" cy="258445"/>
                <wp:effectExtent l="0" t="0" r="25400" b="273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3C9" w:rsidRPr="00D21E32" w:rsidRDefault="00CC43C9" w:rsidP="00CD217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Colegiul ministerului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021EE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3.05pt;margin-top:35.85pt;width:176.5pt;height:20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">
                <v:textbox inset="1mm,0,1mm,0">
                  <w:txbxContent>
                    <w:p w:rsidR="00CC43C9" w:rsidRPr="00D21E32" w:rsidRDefault="00CC43C9" w:rsidP="00CD217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Colegiul ministerului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D268B38" wp14:editId="5AB7CE44">
                <wp:simplePos x="0" y="0"/>
                <wp:positionH relativeFrom="column">
                  <wp:posOffset>1230630</wp:posOffset>
                </wp:positionH>
                <wp:positionV relativeFrom="paragraph">
                  <wp:posOffset>375285</wp:posOffset>
                </wp:positionV>
                <wp:extent cx="6267450" cy="0"/>
                <wp:effectExtent l="0" t="0" r="19050" b="19050"/>
                <wp:wrapNone/>
                <wp:docPr id="31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E3C4B" id="Straight Connector 25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9pt,29.55pt" to="590.4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" strokecolor="#4579b8"/>
            </w:pict>
          </mc:Fallback>
        </mc:AlternateContent>
      </w:r>
      <w:r w:rsidRPr="00796D9B">
        <w:rPr>
          <w:noProof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3630295</wp:posOffset>
                </wp:positionH>
                <wp:positionV relativeFrom="paragraph">
                  <wp:posOffset>26035</wp:posOffset>
                </wp:positionV>
                <wp:extent cx="1265555" cy="276225"/>
                <wp:effectExtent l="0" t="0" r="10795" b="28575"/>
                <wp:wrapNone/>
                <wp:docPr id="3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D0694C" w:rsidRDefault="007D174A" w:rsidP="0098384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0694C">
                              <w:rPr>
                                <w:sz w:val="20"/>
                                <w:szCs w:val="20"/>
                              </w:rPr>
                              <w:t>MINISTRU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85.85pt;margin-top:2.05pt;width:99.65pt;height:21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">
                <v:textbox>
                  <w:txbxContent>
                    <w:p w:rsidR="007D174A" w:rsidRPr="00D0694C" w:rsidRDefault="007D174A" w:rsidP="0098384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0694C">
                        <w:rPr>
                          <w:sz w:val="20"/>
                          <w:szCs w:val="20"/>
                        </w:rPr>
                        <w:t>MINISTRU</w:t>
                      </w:r>
                    </w:p>
                  </w:txbxContent>
                </v:textbox>
              </v:shape>
            </w:pict>
          </mc:Fallback>
        </mc:AlternateContent>
      </w:r>
    </w:p>
    <w:p w:rsidR="00D56B00" w:rsidRPr="00796D9B" w:rsidRDefault="00D56B00" w:rsidP="00D56B00">
      <w:pPr>
        <w:spacing w:after="0" w:line="240" w:lineRule="auto"/>
        <w:jc w:val="right"/>
        <w:rPr>
          <w:b/>
          <w:i/>
          <w:sz w:val="16"/>
          <w:szCs w:val="20"/>
        </w:rPr>
      </w:pPr>
    </w:p>
    <w:p w:rsidR="007D174A" w:rsidRPr="00796D9B" w:rsidRDefault="001504C3" w:rsidP="00CF34B7">
      <w:pPr>
        <w:spacing w:after="0" w:line="240" w:lineRule="auto"/>
        <w:jc w:val="right"/>
        <w:rPr>
          <w:rFonts w:ascii="Arial Narrow" w:hAnsi="Arial Narrow"/>
          <w:b/>
          <w:sz w:val="16"/>
          <w:szCs w:val="1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CB5F576" wp14:editId="6B96B384">
                <wp:simplePos x="0" y="0"/>
                <wp:positionH relativeFrom="column">
                  <wp:posOffset>7499174</wp:posOffset>
                </wp:positionH>
                <wp:positionV relativeFrom="paragraph">
                  <wp:posOffset>123108</wp:posOffset>
                </wp:positionV>
                <wp:extent cx="0" cy="71755"/>
                <wp:effectExtent l="0" t="0" r="19050" b="23495"/>
                <wp:wrapNone/>
                <wp:docPr id="296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52799" id="Straight Connector 313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0.5pt,9.7pt" to="590.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" strokecolor="#4579b8"/>
            </w:pict>
          </mc:Fallback>
        </mc:AlternateContent>
      </w:r>
      <w:r w:rsidR="00796D9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B1F9E6" wp14:editId="13CCBCBB">
                <wp:simplePos x="0" y="0"/>
                <wp:positionH relativeFrom="column">
                  <wp:posOffset>4260215</wp:posOffset>
                </wp:positionH>
                <wp:positionV relativeFrom="paragraph">
                  <wp:posOffset>52070</wp:posOffset>
                </wp:positionV>
                <wp:extent cx="0" cy="2016000"/>
                <wp:effectExtent l="0" t="0" r="19050" b="22860"/>
                <wp:wrapNone/>
                <wp:docPr id="319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E535C" id="Straight Connector 2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45pt,4.1pt" to="335.45pt,1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" strokecolor="#4579b8"/>
            </w:pict>
          </mc:Fallback>
        </mc:AlternateContent>
      </w:r>
    </w:p>
    <w:p w:rsidR="007D174A" w:rsidRDefault="00864509" w:rsidP="00CF34B7">
      <w:pPr>
        <w:spacing w:after="0" w:line="240" w:lineRule="auto"/>
        <w:jc w:val="right"/>
        <w:rPr>
          <w:rFonts w:ascii="Arial Narrow" w:hAnsi="Arial Narrow"/>
          <w:b/>
        </w:rPr>
      </w:pP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5B295A5B" wp14:editId="5C7C424D">
                <wp:simplePos x="0" y="0"/>
                <wp:positionH relativeFrom="column">
                  <wp:posOffset>6412547</wp:posOffset>
                </wp:positionH>
                <wp:positionV relativeFrom="paragraph">
                  <wp:posOffset>33338</wp:posOffset>
                </wp:positionV>
                <wp:extent cx="206375" cy="1832610"/>
                <wp:effectExtent l="6033" t="0" r="28257" b="28258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06375" cy="1832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509" w:rsidRPr="00F95F83" w:rsidRDefault="00864509" w:rsidP="00864509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95F83"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Coordonare SMIS si IT 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95A5B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504.9pt;margin-top:2.65pt;width:16.25pt;height:144.3pt;rotation:90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">
                <v:textbox style="layout-flow:vertical;mso-layout-flow-alt:bottom-to-top" inset="1mm,1mm,1mm,1mm">
                  <w:txbxContent>
                    <w:p w:rsidR="00864509" w:rsidRPr="00F95F83" w:rsidRDefault="00864509" w:rsidP="00864509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95F83"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>
                        <w:rPr>
                          <w:sz w:val="20"/>
                          <w:szCs w:val="20"/>
                        </w:rPr>
                        <w:t xml:space="preserve">Coordonare SMIS si IT </w:t>
                      </w:r>
                    </w:p>
                  </w:txbxContent>
                </v:textbox>
              </v:shape>
            </w:pict>
          </mc:Fallback>
        </mc:AlternateContent>
      </w:r>
      <w:r w:rsidR="006B636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61AFB7D" wp14:editId="442EA96D">
                <wp:simplePos x="0" y="0"/>
                <wp:positionH relativeFrom="column">
                  <wp:posOffset>5631815</wp:posOffset>
                </wp:positionH>
                <wp:positionV relativeFrom="paragraph">
                  <wp:posOffset>78741</wp:posOffset>
                </wp:positionV>
                <wp:extent cx="3101340" cy="190500"/>
                <wp:effectExtent l="0" t="0" r="22860" b="19050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D21E32" w:rsidRDefault="00F81A00" w:rsidP="00CD217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="007D174A" w:rsidRPr="00D21E32">
                              <w:rPr>
                                <w:sz w:val="20"/>
                                <w:szCs w:val="20"/>
                              </w:rPr>
                              <w:t xml:space="preserve">udit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Public Intern </w:t>
                            </w:r>
                            <w:r w:rsidR="001504C3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AFB7D" id="_x0000_s1030" type="#_x0000_t202" style="position:absolute;left:0;text-align:left;margin-left:443.45pt;margin-top:6.2pt;width:244.2pt;height: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">
                <v:textbox inset="1mm,0,1mm,0">
                  <w:txbxContent>
                    <w:p w:rsidR="007D174A" w:rsidRPr="00D21E32" w:rsidRDefault="00F81A00" w:rsidP="00CD217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</w:t>
                      </w:r>
                      <w:r w:rsidR="007D174A" w:rsidRPr="00D21E32">
                        <w:rPr>
                          <w:sz w:val="20"/>
                          <w:szCs w:val="20"/>
                        </w:rPr>
                        <w:t xml:space="preserve">udit </w:t>
                      </w:r>
                      <w:r>
                        <w:rPr>
                          <w:sz w:val="20"/>
                          <w:szCs w:val="20"/>
                        </w:rPr>
                        <w:t xml:space="preserve">Public Intern </w:t>
                      </w:r>
                      <w:r w:rsidR="001504C3">
                        <w:rPr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504C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6F1F1A1C" wp14:editId="17399F5B">
                <wp:simplePos x="0" y="0"/>
                <wp:positionH relativeFrom="column">
                  <wp:posOffset>1238885</wp:posOffset>
                </wp:positionH>
                <wp:positionV relativeFrom="paragraph">
                  <wp:posOffset>4363</wp:posOffset>
                </wp:positionV>
                <wp:extent cx="0" cy="71755"/>
                <wp:effectExtent l="0" t="0" r="19050" b="23495"/>
                <wp:wrapNone/>
                <wp:docPr id="295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FBD02" id="Straight Connector 313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5pt,.35pt" to="97.5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" strokecolor="#4579b8"/>
            </w:pict>
          </mc:Fallback>
        </mc:AlternateContent>
      </w:r>
    </w:p>
    <w:p w:rsidR="007D174A" w:rsidRDefault="00864509" w:rsidP="003D2498">
      <w:pPr>
        <w:jc w:val="center"/>
        <w:rPr>
          <w:rFonts w:ascii="Arial Narrow" w:hAnsi="Arial Narrow"/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AF6DE42" wp14:editId="2BB96E28">
                <wp:simplePos x="0" y="0"/>
                <wp:positionH relativeFrom="column">
                  <wp:posOffset>4259580</wp:posOffset>
                </wp:positionH>
                <wp:positionV relativeFrom="paragraph">
                  <wp:posOffset>287655</wp:posOffset>
                </wp:positionV>
                <wp:extent cx="1619250" cy="0"/>
                <wp:effectExtent l="0" t="0" r="19050" b="19050"/>
                <wp:wrapNone/>
                <wp:docPr id="309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300C8" id="Straight Connector 2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4pt,22.65pt" to="462.9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" strokecolor="#4579b8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3C02A2F" wp14:editId="6E1F1F0B">
                <wp:simplePos x="0" y="0"/>
                <wp:positionH relativeFrom="column">
                  <wp:posOffset>5612765</wp:posOffset>
                </wp:positionH>
                <wp:positionV relativeFrom="paragraph">
                  <wp:posOffset>184785</wp:posOffset>
                </wp:positionV>
                <wp:extent cx="3133725" cy="180975"/>
                <wp:effectExtent l="0" t="0" r="28575" b="28575"/>
                <wp:wrapNone/>
                <wp:docPr id="3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F81A00" w:rsidRDefault="00CD2176" w:rsidP="00C56E4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81A00">
                              <w:rPr>
                                <w:sz w:val="20"/>
                                <w:szCs w:val="20"/>
                              </w:rPr>
                              <w:t>Corp Control</w:t>
                            </w:r>
                            <w:r w:rsidR="00D470F3" w:rsidRPr="00F81A00">
                              <w:rPr>
                                <w:sz w:val="20"/>
                                <w:szCs w:val="20"/>
                              </w:rPr>
                              <w:t xml:space="preserve"> și Implementare Strategie </w:t>
                            </w:r>
                            <w:r w:rsidR="00EC5AE2" w:rsidRPr="00F81A00">
                              <w:rPr>
                                <w:sz w:val="20"/>
                                <w:szCs w:val="20"/>
                              </w:rPr>
                              <w:t xml:space="preserve">Anticorupție </w:t>
                            </w:r>
                            <w:r w:rsidR="001504C3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  <w:r w:rsidR="00F81A00" w:rsidRPr="00F81A00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7D174A" w:rsidRPr="00662965" w:rsidRDefault="007D174A" w:rsidP="00C56E41">
                            <w:pPr>
                              <w:jc w:val="center"/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02A2F" id="_x0000_s1031" type="#_x0000_t202" style="position:absolute;left:0;text-align:left;margin-left:441.95pt;margin-top:14.55pt;width:246.75pt;height:1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">
                <v:textbox inset="1mm,0,1mm,0">
                  <w:txbxContent>
                    <w:p w:rsidR="007D174A" w:rsidRPr="00F81A00" w:rsidRDefault="00CD2176" w:rsidP="00C56E4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81A00">
                        <w:rPr>
                          <w:sz w:val="20"/>
                          <w:szCs w:val="20"/>
                        </w:rPr>
                        <w:t>Corp Control</w:t>
                      </w:r>
                      <w:r w:rsidR="00D470F3" w:rsidRPr="00F81A00">
                        <w:rPr>
                          <w:sz w:val="20"/>
                          <w:szCs w:val="20"/>
                        </w:rPr>
                        <w:t xml:space="preserve"> și Implementare Strategie </w:t>
                      </w:r>
                      <w:r w:rsidR="00EC5AE2" w:rsidRPr="00F81A00">
                        <w:rPr>
                          <w:sz w:val="20"/>
                          <w:szCs w:val="20"/>
                        </w:rPr>
                        <w:t xml:space="preserve">Anticorupție </w:t>
                      </w:r>
                      <w:r w:rsidR="001504C3">
                        <w:rPr>
                          <w:sz w:val="20"/>
                          <w:szCs w:val="20"/>
                        </w:rPr>
                        <w:t>*</w:t>
                      </w:r>
                      <w:r w:rsidR="00F81A00" w:rsidRPr="00F81A00">
                        <w:rPr>
                          <w:sz w:val="20"/>
                          <w:szCs w:val="20"/>
                        </w:rPr>
                        <w:t>)</w:t>
                      </w:r>
                    </w:p>
                    <w:p w:rsidR="007D174A" w:rsidRPr="00662965" w:rsidRDefault="007D174A" w:rsidP="00C56E41">
                      <w:pPr>
                        <w:jc w:val="center"/>
                        <w:rPr>
                          <w:sz w:val="18"/>
                          <w:szCs w:val="18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6D9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1F1546" wp14:editId="1980035C">
                <wp:simplePos x="0" y="0"/>
                <wp:positionH relativeFrom="column">
                  <wp:posOffset>164465</wp:posOffset>
                </wp:positionH>
                <wp:positionV relativeFrom="paragraph">
                  <wp:posOffset>255905</wp:posOffset>
                </wp:positionV>
                <wp:extent cx="2241550" cy="258445"/>
                <wp:effectExtent l="0" t="0" r="25400" b="27305"/>
                <wp:wrapNone/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D21E32" w:rsidRDefault="00CD2176" w:rsidP="00CD217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21E32">
                              <w:rPr>
                                <w:sz w:val="20"/>
                                <w:szCs w:val="20"/>
                              </w:rPr>
                              <w:t xml:space="preserve">Structura de </w:t>
                            </w:r>
                            <w:r w:rsidR="00A17710" w:rsidRPr="00D21E32">
                              <w:rPr>
                                <w:sz w:val="20"/>
                                <w:szCs w:val="20"/>
                              </w:rPr>
                              <w:t>Securitate</w:t>
                            </w:r>
                            <w:r w:rsidR="00A1771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504C3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  <w:r w:rsidR="00E21AE9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F1546" id="_x0000_s1032" type="#_x0000_t202" style="position:absolute;left:0;text-align:left;margin-left:12.95pt;margin-top:20.15pt;width:176.5pt;height:20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">
                <v:textbox inset="1mm,0,1mm,0">
                  <w:txbxContent>
                    <w:p w:rsidR="007D174A" w:rsidRPr="00D21E32" w:rsidRDefault="00CD2176" w:rsidP="00CD217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21E32">
                        <w:rPr>
                          <w:sz w:val="20"/>
                          <w:szCs w:val="20"/>
                        </w:rPr>
                        <w:t xml:space="preserve">Structura de </w:t>
                      </w:r>
                      <w:r w:rsidR="00A17710" w:rsidRPr="00D21E32">
                        <w:rPr>
                          <w:sz w:val="20"/>
                          <w:szCs w:val="20"/>
                        </w:rPr>
                        <w:t>Securitate</w:t>
                      </w:r>
                      <w:r w:rsidR="00A1771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504C3">
                        <w:rPr>
                          <w:sz w:val="20"/>
                          <w:szCs w:val="20"/>
                        </w:rPr>
                        <w:t>*</w:t>
                      </w:r>
                      <w:r w:rsidR="00E21AE9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21AE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BF6996A" wp14:editId="4E6863A1">
                <wp:simplePos x="0" y="0"/>
                <wp:positionH relativeFrom="column">
                  <wp:posOffset>1232535</wp:posOffset>
                </wp:positionH>
                <wp:positionV relativeFrom="paragraph">
                  <wp:posOffset>35931</wp:posOffset>
                </wp:positionV>
                <wp:extent cx="0" cy="108000"/>
                <wp:effectExtent l="0" t="0" r="19050" b="25400"/>
                <wp:wrapNone/>
                <wp:docPr id="316" name="Straight Connector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859AB" id="Straight Connector 32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05pt,2.85pt" to="97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" strokecolor="#4579b8"/>
            </w:pict>
          </mc:Fallback>
        </mc:AlternateContent>
      </w:r>
    </w:p>
    <w:p w:rsidR="007D174A" w:rsidRDefault="00864509" w:rsidP="003D2498">
      <w:pPr>
        <w:jc w:val="center"/>
        <w:rPr>
          <w:rFonts w:ascii="Arial Narrow" w:hAnsi="Arial Narrow"/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64F7C6A3" wp14:editId="108C3CED">
                <wp:simplePos x="0" y="0"/>
                <wp:positionH relativeFrom="column">
                  <wp:posOffset>4269740</wp:posOffset>
                </wp:positionH>
                <wp:positionV relativeFrom="paragraph">
                  <wp:posOffset>254635</wp:posOffset>
                </wp:positionV>
                <wp:extent cx="1691640" cy="0"/>
                <wp:effectExtent l="0" t="0" r="22860" b="19050"/>
                <wp:wrapNone/>
                <wp:docPr id="31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1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6E487" id="Straight Connector 2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2pt,20.05pt" to="469.4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" strokecolor="#4579b8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235A5057" wp14:editId="5AC8EC7A">
                <wp:simplePos x="0" y="0"/>
                <wp:positionH relativeFrom="column">
                  <wp:posOffset>5631815</wp:posOffset>
                </wp:positionH>
                <wp:positionV relativeFrom="paragraph">
                  <wp:posOffset>130810</wp:posOffset>
                </wp:positionV>
                <wp:extent cx="3076575" cy="200025"/>
                <wp:effectExtent l="0" t="0" r="28575" b="2857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361" w:rsidRPr="003442D9" w:rsidRDefault="006B6361" w:rsidP="006B63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442D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Unitatea Control Financiar Preventiv</w:t>
                            </w:r>
                            <w:r w:rsidR="00832192" w:rsidRPr="003442D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Propriu</w:t>
                            </w:r>
                            <w:r w:rsidR="00343C4B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43C4B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  <w:r w:rsidR="00343C4B" w:rsidRPr="00F81A00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A5057" id="_x0000_s1033" type="#_x0000_t202" style="position:absolute;left:0;text-align:left;margin-left:443.45pt;margin-top:10.3pt;width:242.25pt;height:15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">
                <v:textbox inset="1mm,0,1mm,0">
                  <w:txbxContent>
                    <w:p w:rsidR="006B6361" w:rsidRPr="003442D9" w:rsidRDefault="006B6361" w:rsidP="006B636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442D9">
                        <w:rPr>
                          <w:color w:val="000000" w:themeColor="text1"/>
                          <w:sz w:val="20"/>
                          <w:szCs w:val="20"/>
                        </w:rPr>
                        <w:t>Unitatea Control Financiar Preventiv</w:t>
                      </w:r>
                      <w:r w:rsidR="00832192" w:rsidRPr="003442D9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Propriu</w:t>
                      </w:r>
                      <w:r w:rsidR="00343C4B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343C4B">
                        <w:rPr>
                          <w:sz w:val="20"/>
                          <w:szCs w:val="20"/>
                        </w:rPr>
                        <w:t>*</w:t>
                      </w:r>
                      <w:r w:rsidR="00343C4B" w:rsidRPr="00F81A00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7049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800ACBD" wp14:editId="1CEF7254">
                <wp:simplePos x="0" y="0"/>
                <wp:positionH relativeFrom="column">
                  <wp:posOffset>2399030</wp:posOffset>
                </wp:positionH>
                <wp:positionV relativeFrom="paragraph">
                  <wp:posOffset>59055</wp:posOffset>
                </wp:positionV>
                <wp:extent cx="1873250" cy="0"/>
                <wp:effectExtent l="0" t="0" r="31750" b="19050"/>
                <wp:wrapNone/>
                <wp:docPr id="1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3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DCCFA4" id="Straight Connector 13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9pt,4.65pt" to="336.4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" strokecolor="#4579b8"/>
            </w:pict>
          </mc:Fallback>
        </mc:AlternateContent>
      </w:r>
      <w:r w:rsidR="00F7049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3C3C8C1" wp14:editId="08F94DE3">
                <wp:simplePos x="0" y="0"/>
                <wp:positionH relativeFrom="column">
                  <wp:posOffset>164465</wp:posOffset>
                </wp:positionH>
                <wp:positionV relativeFrom="paragraph">
                  <wp:posOffset>255905</wp:posOffset>
                </wp:positionV>
                <wp:extent cx="2933700" cy="248920"/>
                <wp:effectExtent l="0" t="0" r="19050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D21E32" w:rsidRDefault="00E21AE9" w:rsidP="00CD217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Prelucrare </w:t>
                            </w:r>
                            <w:r w:rsidR="00A17710">
                              <w:rPr>
                                <w:sz w:val="20"/>
                                <w:szCs w:val="20"/>
                              </w:rPr>
                              <w:t xml:space="preserve">Date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cu </w:t>
                            </w:r>
                            <w:r w:rsidR="00A17710">
                              <w:rPr>
                                <w:sz w:val="20"/>
                                <w:szCs w:val="20"/>
                              </w:rPr>
                              <w:t xml:space="preserve">Caracter Personal </w:t>
                            </w:r>
                            <w:r w:rsidR="001504C3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7D174A" w:rsidRPr="00662965" w:rsidRDefault="007D174A" w:rsidP="00660427">
                            <w:pPr>
                              <w:jc w:val="center"/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3C8C1" id="_x0000_s1034" type="#_x0000_t202" style="position:absolute;left:0;text-align:left;margin-left:12.95pt;margin-top:20.15pt;width:231pt;height:19.6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">
                <v:textbox inset="1mm,0,1mm,0">
                  <w:txbxContent>
                    <w:p w:rsidR="007D174A" w:rsidRPr="00D21E32" w:rsidRDefault="00E21AE9" w:rsidP="00CD217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Prelucrare </w:t>
                      </w:r>
                      <w:r w:rsidR="00A17710">
                        <w:rPr>
                          <w:sz w:val="20"/>
                          <w:szCs w:val="20"/>
                        </w:rPr>
                        <w:t xml:space="preserve">Date </w:t>
                      </w:r>
                      <w:r>
                        <w:rPr>
                          <w:sz w:val="20"/>
                          <w:szCs w:val="20"/>
                        </w:rPr>
                        <w:t xml:space="preserve">cu </w:t>
                      </w:r>
                      <w:r w:rsidR="00A17710">
                        <w:rPr>
                          <w:sz w:val="20"/>
                          <w:szCs w:val="20"/>
                        </w:rPr>
                        <w:t xml:space="preserve">Caracter Personal </w:t>
                      </w:r>
                      <w:r w:rsidR="001504C3">
                        <w:rPr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  <w:p w:rsidR="007D174A" w:rsidRPr="00662965" w:rsidRDefault="007D174A" w:rsidP="00660427">
                      <w:pPr>
                        <w:jc w:val="center"/>
                        <w:rPr>
                          <w:sz w:val="18"/>
                          <w:szCs w:val="18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174A" w:rsidRDefault="00864509" w:rsidP="003D2498">
      <w:pPr>
        <w:jc w:val="center"/>
        <w:rPr>
          <w:rFonts w:ascii="Arial Narrow" w:hAnsi="Arial Narrow"/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4C705DD" wp14:editId="0238B606">
                <wp:simplePos x="0" y="0"/>
                <wp:positionH relativeFrom="column">
                  <wp:posOffset>4259580</wp:posOffset>
                </wp:positionH>
                <wp:positionV relativeFrom="paragraph">
                  <wp:posOffset>172085</wp:posOffset>
                </wp:positionV>
                <wp:extent cx="1691640" cy="0"/>
                <wp:effectExtent l="0" t="0" r="22860" b="19050"/>
                <wp:wrapNone/>
                <wp:docPr id="20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1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B0019" id="Straight Connector 2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4pt,13.55pt" to="468.6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" strokecolor="#4579b8"/>
            </w:pict>
          </mc:Fallback>
        </mc:AlternateContent>
      </w:r>
      <w:r w:rsidR="00F7049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C773DF3" wp14:editId="459072BC">
                <wp:simplePos x="0" y="0"/>
                <wp:positionH relativeFrom="column">
                  <wp:posOffset>2117725</wp:posOffset>
                </wp:positionH>
                <wp:positionV relativeFrom="paragraph">
                  <wp:posOffset>67945</wp:posOffset>
                </wp:positionV>
                <wp:extent cx="2143125" cy="0"/>
                <wp:effectExtent l="0" t="0" r="28575" b="19050"/>
                <wp:wrapNone/>
                <wp:docPr id="308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79C1E" id="Straight Connector 13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75pt,5.35pt" to="335.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" strokecolor="#4579b8"/>
            </w:pict>
          </mc:Fallback>
        </mc:AlternateContent>
      </w:r>
    </w:p>
    <w:p w:rsidR="007D174A" w:rsidRDefault="00864509" w:rsidP="003D2498">
      <w:pPr>
        <w:jc w:val="center"/>
        <w:rPr>
          <w:rFonts w:ascii="Arial Narrow" w:hAnsi="Arial Narrow"/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985ED90" wp14:editId="21F79FF4">
                <wp:simplePos x="0" y="0"/>
                <wp:positionH relativeFrom="column">
                  <wp:posOffset>3174365</wp:posOffset>
                </wp:positionH>
                <wp:positionV relativeFrom="paragraph">
                  <wp:posOffset>136524</wp:posOffset>
                </wp:positionV>
                <wp:extent cx="2438400" cy="0"/>
                <wp:effectExtent l="0" t="0" r="19050" b="19050"/>
                <wp:wrapNone/>
                <wp:docPr id="14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DBD69" id="Straight Connector 13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95pt,10.75pt" to="441.9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" strokecolor="#4579b8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6DAB607F" wp14:editId="62A1CDBD">
                <wp:simplePos x="0" y="0"/>
                <wp:positionH relativeFrom="column">
                  <wp:posOffset>5612764</wp:posOffset>
                </wp:positionH>
                <wp:positionV relativeFrom="paragraph">
                  <wp:posOffset>22225</wp:posOffset>
                </wp:positionV>
                <wp:extent cx="2828925" cy="258445"/>
                <wp:effectExtent l="0" t="0" r="28575" b="27305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509" w:rsidRPr="00D21E32" w:rsidRDefault="00864509" w:rsidP="00864509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Direcția Cooperare Europeană și Internațională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B607F" id="_x0000_s1035" type="#_x0000_t202" style="position:absolute;left:0;text-align:left;margin-left:441.95pt;margin-top:1.75pt;width:222.75pt;height:20.3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">
                <v:textbox inset="1mm,0,1mm,0">
                  <w:txbxContent>
                    <w:p w:rsidR="00864509" w:rsidRPr="00D21E32" w:rsidRDefault="00864509" w:rsidP="00864509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Direcția Cooperare Europeană și Internațională</w:t>
                      </w:r>
                    </w:p>
                  </w:txbxContent>
                </v:textbox>
              </v:shape>
            </w:pict>
          </mc:Fallback>
        </mc:AlternateContent>
      </w:r>
      <w:r w:rsidR="00892B4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69C7E7D" wp14:editId="2CAD5EEC">
                <wp:simplePos x="0" y="0"/>
                <wp:positionH relativeFrom="column">
                  <wp:posOffset>240665</wp:posOffset>
                </wp:positionH>
                <wp:positionV relativeFrom="paragraph">
                  <wp:posOffset>12065</wp:posOffset>
                </wp:positionV>
                <wp:extent cx="2924175" cy="371475"/>
                <wp:effectExtent l="0" t="0" r="28575" b="285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EE1" w:rsidRPr="00662965" w:rsidRDefault="000D07F6" w:rsidP="00870901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29440F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="00782A77">
                              <w:rPr>
                                <w:sz w:val="20"/>
                                <w:szCs w:val="20"/>
                              </w:rPr>
                              <w:t>enerală Informare, Transparentizare și Dialog Social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C7E7D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18.95pt;margin-top:.95pt;width:230.25pt;height:29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">
                <v:textbox inset="1mm,0,1mm,0">
                  <w:txbxContent>
                    <w:p w:rsidR="003C5EE1" w:rsidRPr="00662965" w:rsidRDefault="000D07F6" w:rsidP="00870901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vertAlign w:val="superscript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29440F">
                        <w:rPr>
                          <w:sz w:val="20"/>
                          <w:szCs w:val="20"/>
                        </w:rPr>
                        <w:t>G</w:t>
                      </w:r>
                      <w:r w:rsidR="00782A77">
                        <w:rPr>
                          <w:sz w:val="20"/>
                          <w:szCs w:val="20"/>
                        </w:rPr>
                        <w:t>enerală Informare, Transparentizare și Dialog Social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7D174A" w:rsidRDefault="00F70498" w:rsidP="003D2498">
      <w:pPr>
        <w:jc w:val="center"/>
        <w:rPr>
          <w:rFonts w:ascii="Arial Narrow" w:hAnsi="Arial Narrow"/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0D46730F" wp14:editId="62B8BFD8">
                <wp:simplePos x="0" y="0"/>
                <wp:positionH relativeFrom="column">
                  <wp:posOffset>8003540</wp:posOffset>
                </wp:positionH>
                <wp:positionV relativeFrom="paragraph">
                  <wp:posOffset>82550</wp:posOffset>
                </wp:positionV>
                <wp:extent cx="0" cy="330200"/>
                <wp:effectExtent l="0" t="0" r="19050" b="31750"/>
                <wp:wrapNone/>
                <wp:docPr id="9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F73C6" id="Straight Connector 313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0.2pt,6.5pt" to="630.2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" strokecolor="#4579b8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4276090</wp:posOffset>
                </wp:positionH>
                <wp:positionV relativeFrom="paragraph">
                  <wp:posOffset>63500</wp:posOffset>
                </wp:positionV>
                <wp:extent cx="3727450" cy="9525"/>
                <wp:effectExtent l="0" t="0" r="25400" b="28575"/>
                <wp:wrapNone/>
                <wp:docPr id="310" name="Straight Connector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7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D76ABC" id="Straight Connector 310" o:spid="_x0000_s1026" style="position:absolute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6.7pt,5pt" to="630.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" strokecolor="#4579b8 [3044]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01F96AAE" wp14:editId="587E3B0C">
                <wp:simplePos x="0" y="0"/>
                <wp:positionH relativeFrom="column">
                  <wp:posOffset>2288539</wp:posOffset>
                </wp:positionH>
                <wp:positionV relativeFrom="paragraph">
                  <wp:posOffset>187325</wp:posOffset>
                </wp:positionV>
                <wp:extent cx="3663315" cy="9525"/>
                <wp:effectExtent l="0" t="0" r="13335" b="28575"/>
                <wp:wrapNone/>
                <wp:docPr id="292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66331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32B5F" id="Straight Connector 4" o:spid="_x0000_s1026" style="position:absolute;flip:x y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2pt,14.75pt" to="468.6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" strokecolor="#4579b8"/>
            </w:pict>
          </mc:Fallback>
        </mc:AlternateContent>
      </w:r>
      <w:r w:rsidR="003442D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39A30ED" wp14:editId="6D53B79B">
                <wp:simplePos x="0" y="0"/>
                <wp:positionH relativeFrom="column">
                  <wp:posOffset>5939790</wp:posOffset>
                </wp:positionH>
                <wp:positionV relativeFrom="paragraph">
                  <wp:posOffset>204470</wp:posOffset>
                </wp:positionV>
                <wp:extent cx="0" cy="215900"/>
                <wp:effectExtent l="0" t="0" r="19050" b="31750"/>
                <wp:wrapNone/>
                <wp:docPr id="8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0E25C" id="Straight Connector 313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7.7pt,16.1pt" to="467.7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" strokecolor="#4579b8"/>
            </w:pict>
          </mc:Fallback>
        </mc:AlternateContent>
      </w:r>
      <w:r w:rsidR="003442D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B6DEC24" wp14:editId="73092147">
                <wp:simplePos x="0" y="0"/>
                <wp:positionH relativeFrom="column">
                  <wp:posOffset>2266950</wp:posOffset>
                </wp:positionH>
                <wp:positionV relativeFrom="paragraph">
                  <wp:posOffset>187960</wp:posOffset>
                </wp:positionV>
                <wp:extent cx="0" cy="215900"/>
                <wp:effectExtent l="0" t="0" r="19050" b="31750"/>
                <wp:wrapNone/>
                <wp:docPr id="5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56187C" id="Straight Connector 313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5pt,14.8pt" to="178.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" strokecolor="#4579b8"/>
            </w:pict>
          </mc:Fallback>
        </mc:AlternateContent>
      </w:r>
    </w:p>
    <w:p w:rsidR="007D174A" w:rsidRDefault="00170BD2" w:rsidP="003D2498">
      <w:pPr>
        <w:jc w:val="center"/>
        <w:rPr>
          <w:rFonts w:ascii="Arial Narrow" w:hAnsi="Arial Narrow"/>
          <w:b/>
          <w:sz w:val="12"/>
          <w:szCs w:val="1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C7013DC" wp14:editId="62B6ABDF">
                <wp:simplePos x="0" y="0"/>
                <wp:positionH relativeFrom="margin">
                  <wp:posOffset>7291705</wp:posOffset>
                </wp:positionH>
                <wp:positionV relativeFrom="margin">
                  <wp:posOffset>2983865</wp:posOffset>
                </wp:positionV>
                <wp:extent cx="1511935" cy="228600"/>
                <wp:effectExtent l="0" t="0" r="12065" b="19050"/>
                <wp:wrapSquare wrapText="bothSides"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9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D0694C" w:rsidRDefault="007D174A" w:rsidP="00CF2B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0694C">
                              <w:rPr>
                                <w:sz w:val="20"/>
                                <w:szCs w:val="20"/>
                              </w:rPr>
                              <w:t>Secretar General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013DC" id="_x0000_s1035" type="#_x0000_t202" style="position:absolute;left:0;text-align:left;margin-left:574.15pt;margin-top:234.95pt;width:119.05pt;height:18pt;z-index:25159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">
                <v:textbox inset="1mm,1mm,1mm,1mm">
                  <w:txbxContent>
                    <w:p w:rsidR="007D174A" w:rsidRPr="00D0694C" w:rsidRDefault="007D174A" w:rsidP="00CF2B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0694C">
                        <w:rPr>
                          <w:sz w:val="20"/>
                          <w:szCs w:val="20"/>
                        </w:rPr>
                        <w:t>Secretar General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1A7140A" wp14:editId="21B898D4">
                <wp:simplePos x="0" y="0"/>
                <wp:positionH relativeFrom="column">
                  <wp:posOffset>5298440</wp:posOffset>
                </wp:positionH>
                <wp:positionV relativeFrom="paragraph">
                  <wp:posOffset>5715</wp:posOffset>
                </wp:positionV>
                <wp:extent cx="1253490" cy="297180"/>
                <wp:effectExtent l="0" t="0" r="22860" b="2667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D25" w:rsidRPr="00CF34B7" w:rsidRDefault="00EE4D25" w:rsidP="00D574B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>Secretar de Stat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7140A" id="_x0000_s1036" type="#_x0000_t202" style="position:absolute;left:0;text-align:left;margin-left:417.2pt;margin-top:.45pt;width:98.7pt;height:23.4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">
                <v:textbox inset="1mm,1mm,1mm,1mm">
                  <w:txbxContent>
                    <w:p w:rsidR="00EE4D25" w:rsidRPr="00CF34B7" w:rsidRDefault="00EE4D25" w:rsidP="00D574B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>Secretar de Stat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06C8ECE" wp14:editId="6FAF526B">
                <wp:simplePos x="0" y="0"/>
                <wp:positionH relativeFrom="column">
                  <wp:posOffset>3583940</wp:posOffset>
                </wp:positionH>
                <wp:positionV relativeFrom="paragraph">
                  <wp:posOffset>9525</wp:posOffset>
                </wp:positionV>
                <wp:extent cx="1253490" cy="297180"/>
                <wp:effectExtent l="0" t="0" r="22860" b="2667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CF34B7" w:rsidRDefault="007D174A" w:rsidP="00D574B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>Secretar de Stat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C8ECE" id="_x0000_s1037" type="#_x0000_t202" style="position:absolute;left:0;text-align:left;margin-left:282.2pt;margin-top:.75pt;width:98.7pt;height:23.4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">
                <v:textbox inset="1mm,1mm,1mm,1mm">
                  <w:txbxContent>
                    <w:p w:rsidR="007D174A" w:rsidRPr="00CF34B7" w:rsidRDefault="007D174A" w:rsidP="00D574B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>Secretar de Stat</w:t>
                      </w:r>
                    </w:p>
                  </w:txbxContent>
                </v:textbox>
              </v:shape>
            </w:pict>
          </mc:Fallback>
        </mc:AlternateContent>
      </w:r>
      <w:r w:rsidR="003442D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03C6FB3" wp14:editId="4995D681">
                <wp:simplePos x="0" y="0"/>
                <wp:positionH relativeFrom="column">
                  <wp:posOffset>1724977</wp:posOffset>
                </wp:positionH>
                <wp:positionV relativeFrom="paragraph">
                  <wp:posOffset>6985</wp:posOffset>
                </wp:positionV>
                <wp:extent cx="1423035" cy="250190"/>
                <wp:effectExtent l="0" t="0" r="24765" b="1651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03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CF34B7" w:rsidRDefault="007D174A" w:rsidP="006604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>Secretar de Stat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C6FB3" id="_x0000_s1038" type="#_x0000_t202" style="position:absolute;left:0;text-align:left;margin-left:135.8pt;margin-top:.55pt;width:112.05pt;height:19.7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">
                <v:textbox inset="1mm,1mm,1mm,1mm">
                  <w:txbxContent>
                    <w:p w:rsidR="007D174A" w:rsidRPr="00CF34B7" w:rsidRDefault="007D174A" w:rsidP="006604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>Secretar de Stat</w:t>
                      </w:r>
                    </w:p>
                  </w:txbxContent>
                </v:textbox>
              </v:shape>
            </w:pict>
          </mc:Fallback>
        </mc:AlternateContent>
      </w:r>
    </w:p>
    <w:p w:rsidR="007D174A" w:rsidRPr="00CF2BA7" w:rsidRDefault="00343C4B" w:rsidP="003D2498">
      <w:pPr>
        <w:jc w:val="center"/>
        <w:rPr>
          <w:rFonts w:ascii="Arial Narrow" w:hAnsi="Arial Narrow"/>
          <w:b/>
          <w:sz w:val="12"/>
          <w:szCs w:val="1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123BC4E" wp14:editId="12FBD787">
                <wp:simplePos x="0" y="0"/>
                <wp:positionH relativeFrom="column">
                  <wp:posOffset>4237990</wp:posOffset>
                </wp:positionH>
                <wp:positionV relativeFrom="paragraph">
                  <wp:posOffset>19685</wp:posOffset>
                </wp:positionV>
                <wp:extent cx="0" cy="215900"/>
                <wp:effectExtent l="0" t="0" r="19050" b="31750"/>
                <wp:wrapNone/>
                <wp:docPr id="18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5FE95" id="Straight Connector 313" o:spid="_x0000_s1026" style="position:absolute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7pt,1.55pt" to="333.7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" strokecolor="#4579b8"/>
            </w:pict>
          </mc:Fallback>
        </mc:AlternateContent>
      </w:r>
      <w:r w:rsidR="00F70498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891354A" wp14:editId="15B60943">
                <wp:simplePos x="0" y="0"/>
                <wp:positionH relativeFrom="column">
                  <wp:posOffset>2231390</wp:posOffset>
                </wp:positionH>
                <wp:positionV relativeFrom="paragraph">
                  <wp:posOffset>226060</wp:posOffset>
                </wp:positionV>
                <wp:extent cx="3714750" cy="31750"/>
                <wp:effectExtent l="0" t="0" r="19050" b="25400"/>
                <wp:wrapNone/>
                <wp:docPr id="288" name="Straight Connector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14750" cy="31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99F99" id="Straight Connector 308" o:spid="_x0000_s1026" style="position:absolute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7pt,17.8pt" to="468.2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" strokecolor="#4579b8"/>
            </w:pict>
          </mc:Fallback>
        </mc:AlternateContent>
      </w:r>
      <w:r w:rsidR="00F7049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1C346DE2" wp14:editId="226826D5">
                <wp:simplePos x="0" y="0"/>
                <wp:positionH relativeFrom="column">
                  <wp:posOffset>5946140</wp:posOffset>
                </wp:positionH>
                <wp:positionV relativeFrom="paragraph">
                  <wp:posOffset>19685</wp:posOffset>
                </wp:positionV>
                <wp:extent cx="0" cy="215900"/>
                <wp:effectExtent l="0" t="0" r="19050" b="31750"/>
                <wp:wrapNone/>
                <wp:docPr id="27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CC6FB4" id="Straight Connector 313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.2pt,1.55pt" to="468.2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" strokecolor="#4579b8"/>
            </w:pict>
          </mc:Fallback>
        </mc:AlternateContent>
      </w:r>
      <w:r w:rsidR="00170BD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0AA54E1" wp14:editId="41870B8A">
                <wp:simplePos x="0" y="0"/>
                <wp:positionH relativeFrom="column">
                  <wp:posOffset>8575040</wp:posOffset>
                </wp:positionH>
                <wp:positionV relativeFrom="paragraph">
                  <wp:posOffset>143510</wp:posOffset>
                </wp:positionV>
                <wp:extent cx="9525" cy="304800"/>
                <wp:effectExtent l="0" t="0" r="28575" b="19050"/>
                <wp:wrapNone/>
                <wp:docPr id="293" name="Straight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036522" id="Straight Connector 293" o:spid="_x0000_s1026" style="position:absolute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5.2pt,11.3pt" to="675.95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" strokecolor="#4579b8 [3044]"/>
            </w:pict>
          </mc:Fallback>
        </mc:AlternateContent>
      </w:r>
      <w:r w:rsidR="00170BD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7460615</wp:posOffset>
                </wp:positionH>
                <wp:positionV relativeFrom="paragraph">
                  <wp:posOffset>143510</wp:posOffset>
                </wp:positionV>
                <wp:extent cx="9525" cy="30480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F29DF9" id="Straight Connector 28" o:spid="_x0000_s1026" style="position:absolute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7.45pt,11.3pt" to="588.2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" strokecolor="#4579b8 [3044]"/>
            </w:pict>
          </mc:Fallback>
        </mc:AlternateContent>
      </w:r>
      <w:r w:rsidR="00170BD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2C29A41D" wp14:editId="5489BDFB">
                <wp:simplePos x="0" y="0"/>
                <wp:positionH relativeFrom="column">
                  <wp:posOffset>2238375</wp:posOffset>
                </wp:positionH>
                <wp:positionV relativeFrom="paragraph">
                  <wp:posOffset>14605</wp:posOffset>
                </wp:positionV>
                <wp:extent cx="0" cy="215900"/>
                <wp:effectExtent l="0" t="0" r="19050" b="31750"/>
                <wp:wrapNone/>
                <wp:docPr id="11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65594" id="Straight Connector 313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25pt,1.15pt" to="176.2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" strokecolor="#4579b8"/>
            </w:pict>
          </mc:Fallback>
        </mc:AlternateContent>
      </w:r>
    </w:p>
    <w:p w:rsidR="007D174A" w:rsidRPr="004E08A9" w:rsidRDefault="00170BD2" w:rsidP="003D2498">
      <w:pPr>
        <w:jc w:val="center"/>
        <w:rPr>
          <w:rFonts w:ascii="Arial Narrow" w:hAnsi="Arial Narrow"/>
        </w:rPr>
      </w:pP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98E5C4D" wp14:editId="4577E83D">
                <wp:simplePos x="0" y="0"/>
                <wp:positionH relativeFrom="column">
                  <wp:posOffset>4231640</wp:posOffset>
                </wp:positionH>
                <wp:positionV relativeFrom="paragraph">
                  <wp:posOffset>11430</wp:posOffset>
                </wp:positionV>
                <wp:extent cx="9525" cy="805180"/>
                <wp:effectExtent l="0" t="0" r="28575" b="33020"/>
                <wp:wrapNone/>
                <wp:docPr id="289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805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58765" id="Straight Connector 313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2pt,.9pt" to="333.9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" strokecolor="#4579b8"/>
            </w:pict>
          </mc:Fallback>
        </mc:AlternateContent>
      </w:r>
      <w:r w:rsidRPr="004E08A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25420A4" wp14:editId="7074DA8A">
                <wp:simplePos x="0" y="0"/>
                <wp:positionH relativeFrom="margin">
                  <wp:posOffset>8007350</wp:posOffset>
                </wp:positionH>
                <wp:positionV relativeFrom="margin">
                  <wp:posOffset>3521710</wp:posOffset>
                </wp:positionV>
                <wp:extent cx="1720850" cy="291465"/>
                <wp:effectExtent l="0" t="0" r="12700" b="13335"/>
                <wp:wrapSquare wrapText="bothSides"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85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275C" w:rsidRPr="00D0694C" w:rsidRDefault="001F275C" w:rsidP="00F959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0694C">
                              <w:rPr>
                                <w:sz w:val="20"/>
                                <w:szCs w:val="20"/>
                              </w:rPr>
                              <w:t>Secretar General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Adjunct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420A4" id="_x0000_s1039" type="#_x0000_t202" style="position:absolute;left:0;text-align:left;margin-left:630.5pt;margin-top:277.3pt;width:135.5pt;height:22.95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">
                <v:textbox inset="1mm,1mm,1mm,1mm">
                  <w:txbxContent>
                    <w:p w:rsidR="001F275C" w:rsidRPr="00D0694C" w:rsidRDefault="001F275C" w:rsidP="00F9592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0694C">
                        <w:rPr>
                          <w:sz w:val="20"/>
                          <w:szCs w:val="20"/>
                        </w:rPr>
                        <w:t>Secretar General</w:t>
                      </w:r>
                      <w:r>
                        <w:rPr>
                          <w:sz w:val="20"/>
                          <w:szCs w:val="20"/>
                        </w:rPr>
                        <w:t xml:space="preserve"> Adjunct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4E08A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22CD54F" wp14:editId="1D0010F1">
                <wp:simplePos x="0" y="0"/>
                <wp:positionH relativeFrom="margin">
                  <wp:posOffset>6386195</wp:posOffset>
                </wp:positionH>
                <wp:positionV relativeFrom="margin">
                  <wp:posOffset>3520440</wp:posOffset>
                </wp:positionV>
                <wp:extent cx="1577340" cy="306705"/>
                <wp:effectExtent l="0" t="0" r="22860" b="1714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D0694C" w:rsidRDefault="007D174A" w:rsidP="00F959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0694C">
                              <w:rPr>
                                <w:sz w:val="20"/>
                                <w:szCs w:val="20"/>
                              </w:rPr>
                              <w:t>Secretar General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Adjunct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CD54F" id="_x0000_s1040" type="#_x0000_t202" style="position:absolute;left:0;text-align:left;margin-left:502.85pt;margin-top:277.2pt;width:124.2pt;height:24.15pt;z-index: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">
                <v:textbox inset="1mm,1mm,1mm,1mm">
                  <w:txbxContent>
                    <w:p w:rsidR="007D174A" w:rsidRPr="00D0694C" w:rsidRDefault="007D174A" w:rsidP="00F9592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0694C">
                        <w:rPr>
                          <w:sz w:val="20"/>
                          <w:szCs w:val="20"/>
                        </w:rPr>
                        <w:t>Secretar General</w:t>
                      </w:r>
                      <w:r>
                        <w:rPr>
                          <w:sz w:val="20"/>
                          <w:szCs w:val="20"/>
                        </w:rPr>
                        <w:t xml:space="preserve"> Adjunct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7D174A" w:rsidRPr="00477D19" w:rsidRDefault="00F70498" w:rsidP="003D2498">
      <w:pPr>
        <w:jc w:val="center"/>
        <w:rPr>
          <w:rFonts w:ascii="Arial Narrow" w:hAnsi="Arial Narrow"/>
          <w:b/>
        </w:rPr>
      </w:pPr>
      <w:r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FA9F9AA" wp14:editId="46DBD1BD">
                <wp:simplePos x="0" y="0"/>
                <wp:positionH relativeFrom="column">
                  <wp:posOffset>8603615</wp:posOffset>
                </wp:positionH>
                <wp:positionV relativeFrom="paragraph">
                  <wp:posOffset>205105</wp:posOffset>
                </wp:positionV>
                <wp:extent cx="9525" cy="112395"/>
                <wp:effectExtent l="0" t="0" r="28575" b="20955"/>
                <wp:wrapNone/>
                <wp:docPr id="313" name="Straight Connector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2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6E71B4" id="Straight Connector 313" o:spid="_x0000_s1026" style="position:absolute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7.45pt,16.15pt" to="678.2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" strokecolor="#4579b8 [3044]"/>
            </w:pict>
          </mc:Fallback>
        </mc:AlternateContent>
      </w:r>
      <w:r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8098790</wp:posOffset>
                </wp:positionH>
                <wp:positionV relativeFrom="paragraph">
                  <wp:posOffset>309880</wp:posOffset>
                </wp:positionV>
                <wp:extent cx="0" cy="190500"/>
                <wp:effectExtent l="0" t="0" r="19050" b="19050"/>
                <wp:wrapNone/>
                <wp:docPr id="306" name="Straight Connecto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1420C5" id="Straight Connector 306" o:spid="_x0000_s1026" style="position:absolute;flip:x y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7.7pt,24.4pt" to="637.7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" strokecolor="#4579b8 [3044]"/>
            </w:pict>
          </mc:Fallback>
        </mc:AlternateContent>
      </w:r>
      <w:r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7441565</wp:posOffset>
                </wp:positionH>
                <wp:positionV relativeFrom="paragraph">
                  <wp:posOffset>207010</wp:posOffset>
                </wp:positionV>
                <wp:extent cx="9525" cy="112395"/>
                <wp:effectExtent l="0" t="0" r="28575" b="20955"/>
                <wp:wrapNone/>
                <wp:docPr id="303" name="Straight Connecto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2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A3A9DD" id="Straight Connector 303" o:spid="_x0000_s1026" style="position:absolute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5.95pt,16.3pt" to="586.7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" strokecolor="#4579b8 [3044]"/>
            </w:pict>
          </mc:Fallback>
        </mc:AlternateContent>
      </w:r>
      <w:r w:rsidR="00EC5AE2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E0A333B" wp14:editId="685C68D3">
                <wp:simplePos x="0" y="0"/>
                <wp:positionH relativeFrom="column">
                  <wp:posOffset>-4177030</wp:posOffset>
                </wp:positionH>
                <wp:positionV relativeFrom="paragraph">
                  <wp:posOffset>49200</wp:posOffset>
                </wp:positionV>
                <wp:extent cx="0" cy="432000"/>
                <wp:effectExtent l="0" t="0" r="19050" b="25400"/>
                <wp:wrapNone/>
                <wp:docPr id="4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50302" id="Straight Connector 313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8.9pt,3.85pt" to="-328.9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" strokecolor="#4579b8"/>
            </w:pict>
          </mc:Fallback>
        </mc:AlternateContent>
      </w:r>
      <w:r w:rsidR="00026A13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C2E5360" wp14:editId="584152DB">
                <wp:simplePos x="0" y="0"/>
                <wp:positionH relativeFrom="column">
                  <wp:posOffset>-5861050</wp:posOffset>
                </wp:positionH>
                <wp:positionV relativeFrom="paragraph">
                  <wp:posOffset>42850</wp:posOffset>
                </wp:positionV>
                <wp:extent cx="3024000" cy="9525"/>
                <wp:effectExtent l="0" t="0" r="24130" b="28575"/>
                <wp:wrapNone/>
                <wp:docPr id="3" name="Straight Connector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40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C18A9" id="Straight Connector 293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1.5pt,3.35pt" to="-223.4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" strokecolor="#4579b8"/>
            </w:pict>
          </mc:Fallback>
        </mc:AlternateContent>
      </w:r>
    </w:p>
    <w:p w:rsidR="007D174A" w:rsidRPr="00477D19" w:rsidRDefault="00864509" w:rsidP="003D2498">
      <w:pPr>
        <w:jc w:val="center"/>
        <w:rPr>
          <w:rFonts w:ascii="Arial Narrow" w:hAnsi="Arial Narrow"/>
          <w:b/>
        </w:rPr>
      </w:pP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02C474F" wp14:editId="3DB84F42">
                <wp:simplePos x="0" y="0"/>
                <wp:positionH relativeFrom="column">
                  <wp:posOffset>7440930</wp:posOffset>
                </wp:positionH>
                <wp:positionV relativeFrom="paragraph">
                  <wp:posOffset>188595</wp:posOffset>
                </wp:positionV>
                <wp:extent cx="0" cy="152400"/>
                <wp:effectExtent l="0" t="0" r="19050" b="19050"/>
                <wp:wrapNone/>
                <wp:docPr id="29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C9D1B4" id="Straight Connector 313" o:spid="_x0000_s1026" style="position:absolute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.9pt,14.85pt" to="585.9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" strokecolor="#4579b8"/>
            </w:pict>
          </mc:Fallback>
        </mc:AlternateContent>
      </w: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3DB701" wp14:editId="44A29414">
                <wp:simplePos x="0" y="0"/>
                <wp:positionH relativeFrom="column">
                  <wp:posOffset>7146290</wp:posOffset>
                </wp:positionH>
                <wp:positionV relativeFrom="paragraph">
                  <wp:posOffset>312420</wp:posOffset>
                </wp:positionV>
                <wp:extent cx="609600" cy="1835785"/>
                <wp:effectExtent l="0" t="0" r="19050" b="12065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83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114" w:rsidRPr="00F95F83" w:rsidRDefault="00373114" w:rsidP="0037311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7B46F3">
                              <w:rPr>
                                <w:sz w:val="20"/>
                                <w:szCs w:val="20"/>
                              </w:rPr>
                              <w:t>Generala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B46F3">
                              <w:rPr>
                                <w:sz w:val="20"/>
                                <w:szCs w:val="20"/>
                              </w:rPr>
                              <w:t>Managementul 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esurse</w:t>
                            </w:r>
                            <w:r w:rsidR="007B46F3">
                              <w:rPr>
                                <w:sz w:val="20"/>
                                <w:szCs w:val="20"/>
                              </w:rPr>
                              <w:t>lor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Umane</w:t>
                            </w:r>
                            <w:r w:rsidRPr="00F95F8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și </w:t>
                            </w:r>
                            <w:r w:rsidR="00A97CF0">
                              <w:rPr>
                                <w:sz w:val="20"/>
                                <w:szCs w:val="20"/>
                              </w:rPr>
                              <w:t xml:space="preserve">Asigurarea </w:t>
                            </w:r>
                            <w:r w:rsidR="00864509">
                              <w:rPr>
                                <w:sz w:val="20"/>
                                <w:szCs w:val="20"/>
                              </w:rPr>
                              <w:t>Capacității Administrative</w:t>
                            </w:r>
                          </w:p>
                          <w:p w:rsidR="00373114" w:rsidRDefault="00373114"/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DB701" id="_x0000_s1043" type="#_x0000_t202" style="position:absolute;left:0;text-align:left;margin-left:562.7pt;margin-top:24.6pt;width:48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">
                <v:textbox style="layout-flow:vertical;mso-layout-flow-alt:bottom-to-top" inset="1mm,1mm,1mm,1mm">
                  <w:txbxContent>
                    <w:p w:rsidR="00373114" w:rsidRPr="00F95F83" w:rsidRDefault="00373114" w:rsidP="0037311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7B46F3">
                        <w:rPr>
                          <w:sz w:val="20"/>
                          <w:szCs w:val="20"/>
                        </w:rPr>
                        <w:t>Generala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7B46F3">
                        <w:rPr>
                          <w:sz w:val="20"/>
                          <w:szCs w:val="20"/>
                        </w:rPr>
                        <w:t>Managementul R</w:t>
                      </w:r>
                      <w:r>
                        <w:rPr>
                          <w:sz w:val="20"/>
                          <w:szCs w:val="20"/>
                        </w:rPr>
                        <w:t>esurse</w:t>
                      </w:r>
                      <w:r w:rsidR="007B46F3">
                        <w:rPr>
                          <w:sz w:val="20"/>
                          <w:szCs w:val="20"/>
                        </w:rPr>
                        <w:t>lor</w:t>
                      </w:r>
                      <w:r>
                        <w:rPr>
                          <w:sz w:val="20"/>
                          <w:szCs w:val="20"/>
                        </w:rPr>
                        <w:t xml:space="preserve"> Umane</w:t>
                      </w:r>
                      <w:r w:rsidRPr="00F95F83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și </w:t>
                      </w:r>
                      <w:r w:rsidR="00A97CF0">
                        <w:rPr>
                          <w:sz w:val="20"/>
                          <w:szCs w:val="20"/>
                        </w:rPr>
                        <w:t xml:space="preserve">Asigurarea </w:t>
                      </w:r>
                      <w:r w:rsidR="00864509">
                        <w:rPr>
                          <w:sz w:val="20"/>
                          <w:szCs w:val="20"/>
                        </w:rPr>
                        <w:t>Capacității Administrative</w:t>
                      </w:r>
                    </w:p>
                    <w:p w:rsidR="00373114" w:rsidRDefault="00373114"/>
                  </w:txbxContent>
                </v:textbox>
              </v:shape>
            </w:pict>
          </mc:Fallback>
        </mc:AlternateContent>
      </w: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2F6BC35" wp14:editId="0E9F129A">
                <wp:simplePos x="0" y="0"/>
                <wp:positionH relativeFrom="column">
                  <wp:posOffset>8288655</wp:posOffset>
                </wp:positionH>
                <wp:positionV relativeFrom="paragraph">
                  <wp:posOffset>169545</wp:posOffset>
                </wp:positionV>
                <wp:extent cx="0" cy="152400"/>
                <wp:effectExtent l="0" t="0" r="19050" b="19050"/>
                <wp:wrapNone/>
                <wp:docPr id="17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E3861" id="Straight Connector 31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2.65pt,13.35pt" to="652.6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" strokecolor="#4579b8"/>
            </w:pict>
          </mc:Fallback>
        </mc:AlternateContent>
      </w: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552F297" wp14:editId="0A3182F8">
                <wp:simplePos x="0" y="0"/>
                <wp:positionH relativeFrom="column">
                  <wp:posOffset>4533265</wp:posOffset>
                </wp:positionH>
                <wp:positionV relativeFrom="paragraph">
                  <wp:posOffset>193040</wp:posOffset>
                </wp:positionV>
                <wp:extent cx="0" cy="143510"/>
                <wp:effectExtent l="0" t="0" r="19050" b="27940"/>
                <wp:wrapNone/>
                <wp:docPr id="334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E52AB" id="Straight Connector 313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95pt,15.2pt" to="356.9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" strokecolor="#4579b8"/>
            </w:pict>
          </mc:Fallback>
        </mc:AlternateContent>
      </w: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72C4AB8" wp14:editId="193B23D4">
                <wp:simplePos x="0" y="0"/>
                <wp:positionH relativeFrom="column">
                  <wp:posOffset>4336415</wp:posOffset>
                </wp:positionH>
                <wp:positionV relativeFrom="paragraph">
                  <wp:posOffset>321945</wp:posOffset>
                </wp:positionV>
                <wp:extent cx="447675" cy="1835785"/>
                <wp:effectExtent l="0" t="0" r="28575" b="12065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183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F95F83" w:rsidRDefault="007D174A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95F83">
                              <w:rPr>
                                <w:sz w:val="20"/>
                                <w:szCs w:val="20"/>
                              </w:rPr>
                              <w:t xml:space="preserve">Direcția Generală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Asistență Tehnică</w:t>
                            </w:r>
                            <w:r w:rsidR="001F275C">
                              <w:rPr>
                                <w:sz w:val="20"/>
                                <w:szCs w:val="20"/>
                              </w:rPr>
                              <w:t xml:space="preserve"> Programe Europene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C4AB8" id="_x0000_s1044" type="#_x0000_t202" style="position:absolute;left:0;text-align:left;margin-left:341.45pt;margin-top:25.35pt;width:35.25pt;height:144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">
                <v:textbox style="layout-flow:vertical;mso-layout-flow-alt:bottom-to-top" inset="1mm,1mm,1mm,1mm">
                  <w:txbxContent>
                    <w:p w:rsidR="007D174A" w:rsidRPr="00F95F83" w:rsidRDefault="007D174A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95F83">
                        <w:rPr>
                          <w:sz w:val="20"/>
                          <w:szCs w:val="20"/>
                        </w:rPr>
                        <w:t xml:space="preserve">Direcția Generală </w:t>
                      </w:r>
                      <w:r>
                        <w:rPr>
                          <w:sz w:val="20"/>
                          <w:szCs w:val="20"/>
                        </w:rPr>
                        <w:t>Asistență Tehnică</w:t>
                      </w:r>
                      <w:r w:rsidR="001F275C">
                        <w:rPr>
                          <w:sz w:val="20"/>
                          <w:szCs w:val="20"/>
                        </w:rPr>
                        <w:t xml:space="preserve"> Programe Europene</w:t>
                      </w:r>
                      <w:r>
                        <w:rPr>
                          <w:sz w:val="20"/>
                          <w:szCs w:val="20"/>
                        </w:rPr>
                        <w:t xml:space="preserve"> **</w:t>
                      </w:r>
                    </w:p>
                  </w:txbxContent>
                </v:textbox>
              </v:shape>
            </w:pict>
          </mc:Fallback>
        </mc:AlternateContent>
      </w: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87845F8" wp14:editId="49210772">
                <wp:simplePos x="0" y="0"/>
                <wp:positionH relativeFrom="column">
                  <wp:posOffset>3747770</wp:posOffset>
                </wp:positionH>
                <wp:positionV relativeFrom="paragraph">
                  <wp:posOffset>187325</wp:posOffset>
                </wp:positionV>
                <wp:extent cx="0" cy="143510"/>
                <wp:effectExtent l="0" t="0" r="19050" b="27940"/>
                <wp:wrapNone/>
                <wp:docPr id="333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B7F9E" id="Straight Connector 313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1pt,14.75pt" to="295.1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" strokecolor="#4579b8"/>
            </w:pict>
          </mc:Fallback>
        </mc:AlternateContent>
      </w: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8B9C5E9" wp14:editId="49EA5B1A">
                <wp:simplePos x="0" y="0"/>
                <wp:positionH relativeFrom="column">
                  <wp:posOffset>2999740</wp:posOffset>
                </wp:positionH>
                <wp:positionV relativeFrom="paragraph">
                  <wp:posOffset>191135</wp:posOffset>
                </wp:positionV>
                <wp:extent cx="0" cy="143510"/>
                <wp:effectExtent l="0" t="0" r="19050" b="27940"/>
                <wp:wrapNone/>
                <wp:docPr id="22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4FEFE" id="Straight Connector 313" o:spid="_x0000_s1026" style="position:absolute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2pt,15.05pt" to="236.2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" strokecolor="#4579b8"/>
            </w:pict>
          </mc:Fallback>
        </mc:AlternateContent>
      </w: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3277DC7" wp14:editId="6D10FB34">
                <wp:simplePos x="0" y="0"/>
                <wp:positionH relativeFrom="column">
                  <wp:posOffset>2152015</wp:posOffset>
                </wp:positionH>
                <wp:positionV relativeFrom="paragraph">
                  <wp:posOffset>188595</wp:posOffset>
                </wp:positionV>
                <wp:extent cx="0" cy="143510"/>
                <wp:effectExtent l="0" t="0" r="19050" b="27940"/>
                <wp:wrapNone/>
                <wp:docPr id="332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1EF33" id="Straight Connector 313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.45pt,14.85pt" to="169.4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" strokecolor="#4579b8"/>
            </w:pict>
          </mc:Fallback>
        </mc:AlternateContent>
      </w:r>
      <w:r w:rsidR="00F7049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7460615</wp:posOffset>
                </wp:positionH>
                <wp:positionV relativeFrom="paragraph">
                  <wp:posOffset>7620</wp:posOffset>
                </wp:positionV>
                <wp:extent cx="1162050" cy="9525"/>
                <wp:effectExtent l="0" t="0" r="19050" b="28575"/>
                <wp:wrapNone/>
                <wp:docPr id="305" name="Straight Connector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31F75E" id="Straight Connector 305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7.45pt,.6pt" to="678.9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" strokecolor="#4579b8 [3044]"/>
            </w:pict>
          </mc:Fallback>
        </mc:AlternateContent>
      </w:r>
      <w:r w:rsidR="00F7049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6708139</wp:posOffset>
                </wp:positionH>
                <wp:positionV relativeFrom="paragraph">
                  <wp:posOffset>188595</wp:posOffset>
                </wp:positionV>
                <wp:extent cx="2371725" cy="0"/>
                <wp:effectExtent l="0" t="0" r="28575" b="19050"/>
                <wp:wrapNone/>
                <wp:docPr id="298" name="Straight Connector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781C2E" id="Straight Connector 298" o:spid="_x0000_s1026" style="position:absolute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8.2pt,14.85pt" to="714.9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" strokecolor="#4579b8 [3044]"/>
            </w:pict>
          </mc:Fallback>
        </mc:AlternateContent>
      </w:r>
      <w:r w:rsidR="00170BD2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5DDECBB" wp14:editId="4DCF8DFC">
                <wp:simplePos x="0" y="0"/>
                <wp:positionH relativeFrom="column">
                  <wp:posOffset>6712585</wp:posOffset>
                </wp:positionH>
                <wp:positionV relativeFrom="paragraph">
                  <wp:posOffset>195580</wp:posOffset>
                </wp:positionV>
                <wp:extent cx="0" cy="107950"/>
                <wp:effectExtent l="0" t="0" r="19050" b="25400"/>
                <wp:wrapNone/>
                <wp:docPr id="338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985A9" id="Straight Connector 313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8.55pt,15.4pt" to="528.5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" strokecolor="#4579b8"/>
            </w:pict>
          </mc:Fallback>
        </mc:AlternateContent>
      </w:r>
      <w:r w:rsidR="007B46F3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02592" behindDoc="0" locked="0" layoutInCell="1" allowOverlap="1" wp14:anchorId="287A1E2A" wp14:editId="6FE40254">
                <wp:simplePos x="0" y="0"/>
                <wp:positionH relativeFrom="column">
                  <wp:posOffset>421640</wp:posOffset>
                </wp:positionH>
                <wp:positionV relativeFrom="paragraph">
                  <wp:posOffset>188594</wp:posOffset>
                </wp:positionV>
                <wp:extent cx="5514975" cy="9525"/>
                <wp:effectExtent l="0" t="0" r="28575" b="28575"/>
                <wp:wrapNone/>
                <wp:docPr id="13" name="Straight Connector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497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79F74" id="Straight Connector 293" o:spid="_x0000_s1026" style="position:absolute;z-index: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2pt,14.85pt" to="467.4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" strokecolor="#4579b8"/>
            </w:pict>
          </mc:Fallback>
        </mc:AlternateContent>
      </w:r>
      <w:r w:rsidR="007B46F3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54866C6" wp14:editId="359B781F">
                <wp:simplePos x="0" y="0"/>
                <wp:positionH relativeFrom="column">
                  <wp:posOffset>9069705</wp:posOffset>
                </wp:positionH>
                <wp:positionV relativeFrom="paragraph">
                  <wp:posOffset>179070</wp:posOffset>
                </wp:positionV>
                <wp:extent cx="0" cy="200025"/>
                <wp:effectExtent l="0" t="0" r="19050" b="28575"/>
                <wp:wrapNone/>
                <wp:docPr id="6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98410" id="Straight Connector 313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4.15pt,14.1pt" to="714.1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" strokecolor="#4579b8"/>
            </w:pict>
          </mc:Fallback>
        </mc:AlternateContent>
      </w:r>
      <w:r w:rsidR="007B46F3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E86E466" wp14:editId="07F4ED75">
                <wp:simplePos x="0" y="0"/>
                <wp:positionH relativeFrom="column">
                  <wp:posOffset>5941060</wp:posOffset>
                </wp:positionH>
                <wp:positionV relativeFrom="paragraph">
                  <wp:posOffset>187960</wp:posOffset>
                </wp:positionV>
                <wp:extent cx="0" cy="107950"/>
                <wp:effectExtent l="0" t="0" r="19050" b="25400"/>
                <wp:wrapNone/>
                <wp:docPr id="337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532A4" id="Straight Connector 313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7.8pt,14.8pt" to="467.8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" strokecolor="#4579b8"/>
            </w:pict>
          </mc:Fallback>
        </mc:AlternateContent>
      </w:r>
      <w:r w:rsidR="00EE4D25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0BBCBCC" wp14:editId="2F86264E">
                <wp:simplePos x="0" y="0"/>
                <wp:positionH relativeFrom="column">
                  <wp:posOffset>5257165</wp:posOffset>
                </wp:positionH>
                <wp:positionV relativeFrom="paragraph">
                  <wp:posOffset>184785</wp:posOffset>
                </wp:positionV>
                <wp:extent cx="0" cy="144000"/>
                <wp:effectExtent l="0" t="0" r="19050" b="27940"/>
                <wp:wrapNone/>
                <wp:docPr id="335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5B901" id="Straight Connector 313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3.95pt,14.55pt" to="413.9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" strokecolor="#4579b8"/>
            </w:pict>
          </mc:Fallback>
        </mc:AlternateContent>
      </w:r>
      <w:r w:rsidR="004E08A9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9CCF99" wp14:editId="48D4D70E">
                <wp:simplePos x="0" y="0"/>
                <wp:positionH relativeFrom="column">
                  <wp:posOffset>1295400</wp:posOffset>
                </wp:positionH>
                <wp:positionV relativeFrom="paragraph">
                  <wp:posOffset>203835</wp:posOffset>
                </wp:positionV>
                <wp:extent cx="0" cy="107950"/>
                <wp:effectExtent l="0" t="0" r="19050" b="25400"/>
                <wp:wrapNone/>
                <wp:docPr id="330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2E9A8" id="Straight Connector 313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pt,16.05pt" to="102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" strokecolor="#4579b8"/>
            </w:pict>
          </mc:Fallback>
        </mc:AlternateContent>
      </w:r>
      <w:r w:rsidR="004E08A9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E6CF1B" wp14:editId="7AA427EE">
                <wp:simplePos x="0" y="0"/>
                <wp:positionH relativeFrom="column">
                  <wp:posOffset>434975</wp:posOffset>
                </wp:positionH>
                <wp:positionV relativeFrom="paragraph">
                  <wp:posOffset>203200</wp:posOffset>
                </wp:positionV>
                <wp:extent cx="0" cy="107950"/>
                <wp:effectExtent l="0" t="0" r="19050" b="25400"/>
                <wp:wrapNone/>
                <wp:docPr id="329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DABDA" id="Straight Connector 31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25pt,16pt" to="34.2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" strokecolor="#4579b8"/>
            </w:pict>
          </mc:Fallback>
        </mc:AlternateContent>
      </w:r>
      <w:r w:rsidR="00084A0A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491328" behindDoc="0" locked="0" layoutInCell="1" allowOverlap="1" wp14:anchorId="284B0FF3" wp14:editId="62AFAB47">
                <wp:simplePos x="0" y="0"/>
                <wp:positionH relativeFrom="column">
                  <wp:posOffset>127635</wp:posOffset>
                </wp:positionH>
                <wp:positionV relativeFrom="paragraph">
                  <wp:posOffset>307975</wp:posOffset>
                </wp:positionV>
                <wp:extent cx="645129" cy="1836000"/>
                <wp:effectExtent l="0" t="0" r="22225" b="1206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29" cy="183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F95F83" w:rsidRDefault="001F275C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962D9A">
                              <w:rPr>
                                <w:sz w:val="20"/>
                                <w:szCs w:val="20"/>
                              </w:rPr>
                              <w:t xml:space="preserve">Generală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Programare </w:t>
                            </w:r>
                            <w:r w:rsidR="003C5EE1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084A0A">
                              <w:rPr>
                                <w:sz w:val="20"/>
                                <w:szCs w:val="20"/>
                              </w:rPr>
                              <w:t>și Coordonare Sistem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B0FF3" id="_x0000_s1045" type="#_x0000_t202" style="position:absolute;left:0;text-align:left;margin-left:10.05pt;margin-top:24.25pt;width:50.8pt;height:144.55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">
                <v:textbox style="layout-flow:vertical;mso-layout-flow-alt:bottom-to-top" inset="1mm,1mm,1mm,1mm">
                  <w:txbxContent>
                    <w:p w:rsidR="007D174A" w:rsidRPr="00F95F83" w:rsidRDefault="001F275C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962D9A">
                        <w:rPr>
                          <w:sz w:val="20"/>
                          <w:szCs w:val="20"/>
                        </w:rPr>
                        <w:t xml:space="preserve">Generală </w:t>
                      </w:r>
                      <w:r>
                        <w:rPr>
                          <w:sz w:val="20"/>
                          <w:szCs w:val="20"/>
                        </w:rPr>
                        <w:t xml:space="preserve">Programare </w:t>
                      </w:r>
                      <w:r w:rsidR="003C5EE1">
                        <w:rPr>
                          <w:sz w:val="20"/>
                          <w:szCs w:val="20"/>
                        </w:rPr>
                        <w:br/>
                      </w:r>
                      <w:r w:rsidR="00084A0A">
                        <w:rPr>
                          <w:sz w:val="20"/>
                          <w:szCs w:val="20"/>
                        </w:rPr>
                        <w:t>și Coordonare Sistem</w:t>
                      </w:r>
                    </w:p>
                  </w:txbxContent>
                </v:textbox>
              </v:shape>
            </w:pict>
          </mc:Fallback>
        </mc:AlternateContent>
      </w:r>
    </w:p>
    <w:p w:rsidR="007D174A" w:rsidRPr="00477D19" w:rsidRDefault="00864509" w:rsidP="003D2498">
      <w:pPr>
        <w:jc w:val="center"/>
        <w:rPr>
          <w:rFonts w:ascii="Arial Narrow" w:hAnsi="Arial Narrow"/>
          <w:b/>
        </w:rPr>
      </w:pP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63E1952" wp14:editId="075E3A0E">
                <wp:simplePos x="0" y="0"/>
                <wp:positionH relativeFrom="column">
                  <wp:posOffset>8051165</wp:posOffset>
                </wp:positionH>
                <wp:positionV relativeFrom="paragraph">
                  <wp:posOffset>10795</wp:posOffset>
                </wp:positionV>
                <wp:extent cx="428625" cy="1771015"/>
                <wp:effectExtent l="0" t="0" r="28575" b="1968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177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F0" w:rsidRPr="00F95F83" w:rsidRDefault="00A97CF0" w:rsidP="00A97CF0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7B46F3">
                              <w:rPr>
                                <w:sz w:val="20"/>
                                <w:szCs w:val="20"/>
                              </w:rPr>
                              <w:t>Generala J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uridică și Relația cu </w:t>
                            </w:r>
                            <w:r w:rsidR="007B46F3"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arlamentul</w:t>
                            </w:r>
                          </w:p>
                          <w:p w:rsidR="00A97CF0" w:rsidRDefault="00A97CF0" w:rsidP="00A97CF0"/>
                          <w:p w:rsidR="00373114" w:rsidRPr="001917C8" w:rsidRDefault="00373114" w:rsidP="00373114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73114" w:rsidRDefault="00373114"/>
                        </w:txbxContent>
                      </wps:txbx>
                      <wps:bodyPr rot="0" vert="vert270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E1952" id="_x0000_s1046" type="#_x0000_t202" style="position:absolute;left:0;text-align:left;margin-left:633.95pt;margin-top:.85pt;width:33.75pt;height:139.4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">
                <v:textbox style="layout-flow:vertical;mso-layout-flow-alt:bottom-to-top" inset="1mm,1mm,1mm,1mm">
                  <w:txbxContent>
                    <w:p w:rsidR="00A97CF0" w:rsidRPr="00F95F83" w:rsidRDefault="00A97CF0" w:rsidP="00A97CF0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7B46F3">
                        <w:rPr>
                          <w:sz w:val="20"/>
                          <w:szCs w:val="20"/>
                        </w:rPr>
                        <w:t>Generala J</w:t>
                      </w:r>
                      <w:r>
                        <w:rPr>
                          <w:sz w:val="20"/>
                          <w:szCs w:val="20"/>
                        </w:rPr>
                        <w:t xml:space="preserve">uridică și Relația cu </w:t>
                      </w:r>
                      <w:r w:rsidR="007B46F3">
                        <w:rPr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sz w:val="20"/>
                          <w:szCs w:val="20"/>
                        </w:rPr>
                        <w:t>arlamentul</w:t>
                      </w:r>
                    </w:p>
                    <w:p w:rsidR="00A97CF0" w:rsidRDefault="00A97CF0" w:rsidP="00A97CF0"/>
                    <w:p w:rsidR="00373114" w:rsidRPr="001917C8" w:rsidRDefault="00373114" w:rsidP="00373114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373114" w:rsidRDefault="00373114"/>
                  </w:txbxContent>
                </v:textbox>
              </v:shape>
            </w:pict>
          </mc:Fallback>
        </mc:AlternateContent>
      </w: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3F7AACAD" wp14:editId="603F3EA4">
                <wp:simplePos x="0" y="0"/>
                <wp:positionH relativeFrom="column">
                  <wp:posOffset>3507740</wp:posOffset>
                </wp:positionH>
                <wp:positionV relativeFrom="paragraph">
                  <wp:posOffset>10795</wp:posOffset>
                </wp:positionV>
                <wp:extent cx="561975" cy="1835785"/>
                <wp:effectExtent l="0" t="0" r="28575" b="1206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83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F95F83" w:rsidRDefault="007D174A" w:rsidP="00330D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084A0A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enerală </w:t>
                            </w:r>
                            <w:r w:rsidRPr="00F95F83">
                              <w:rPr>
                                <w:sz w:val="20"/>
                                <w:szCs w:val="20"/>
                              </w:rPr>
                              <w:t>Program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Pr="00F95F8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F275C">
                              <w:rPr>
                                <w:sz w:val="20"/>
                                <w:szCs w:val="20"/>
                              </w:rPr>
                              <w:t xml:space="preserve">Europene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Infrastructur</w:t>
                            </w:r>
                            <w:r w:rsidR="00BB69ED">
                              <w:rPr>
                                <w:sz w:val="20"/>
                                <w:szCs w:val="20"/>
                              </w:rPr>
                              <w:t>ă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Mare ***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AACAD" id="_x0000_s1047" type="#_x0000_t202" style="position:absolute;left:0;text-align:left;margin-left:276.2pt;margin-top:.85pt;width:44.25pt;height:144.5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">
                <v:textbox style="layout-flow:vertical;mso-layout-flow-alt:bottom-to-top" inset="1mm,1mm,1mm,1mm">
                  <w:txbxContent>
                    <w:p w:rsidR="007D174A" w:rsidRPr="00F95F83" w:rsidRDefault="007D174A" w:rsidP="00330D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084A0A">
                        <w:rPr>
                          <w:sz w:val="20"/>
                          <w:szCs w:val="20"/>
                        </w:rPr>
                        <w:t>G</w:t>
                      </w:r>
                      <w:r>
                        <w:rPr>
                          <w:sz w:val="20"/>
                          <w:szCs w:val="20"/>
                        </w:rPr>
                        <w:t xml:space="preserve">enerală </w:t>
                      </w:r>
                      <w:r w:rsidRPr="00F95F83">
                        <w:rPr>
                          <w:sz w:val="20"/>
                          <w:szCs w:val="20"/>
                        </w:rPr>
                        <w:t>Program</w:t>
                      </w:r>
                      <w:r>
                        <w:rPr>
                          <w:sz w:val="20"/>
                          <w:szCs w:val="20"/>
                        </w:rPr>
                        <w:t>e</w:t>
                      </w:r>
                      <w:r w:rsidRPr="00F95F83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F275C">
                        <w:rPr>
                          <w:sz w:val="20"/>
                          <w:szCs w:val="20"/>
                        </w:rPr>
                        <w:t xml:space="preserve">Europene </w:t>
                      </w:r>
                      <w:r>
                        <w:rPr>
                          <w:sz w:val="20"/>
                          <w:szCs w:val="20"/>
                        </w:rPr>
                        <w:t>Infrastructur</w:t>
                      </w:r>
                      <w:r w:rsidR="00BB69ED">
                        <w:rPr>
                          <w:sz w:val="20"/>
                          <w:szCs w:val="20"/>
                        </w:rPr>
                        <w:t>ă</w:t>
                      </w:r>
                      <w:r>
                        <w:rPr>
                          <w:sz w:val="20"/>
                          <w:szCs w:val="20"/>
                        </w:rPr>
                        <w:t xml:space="preserve"> Mare ***</w:t>
                      </w:r>
                    </w:p>
                  </w:txbxContent>
                </v:textbox>
              </v:shape>
            </w:pict>
          </mc:Fallback>
        </mc:AlternateContent>
      </w: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6F1BA" wp14:editId="6EE45DC9">
                <wp:simplePos x="0" y="0"/>
                <wp:positionH relativeFrom="column">
                  <wp:posOffset>2731770</wp:posOffset>
                </wp:positionH>
                <wp:positionV relativeFrom="paragraph">
                  <wp:posOffset>10795</wp:posOffset>
                </wp:positionV>
                <wp:extent cx="438150" cy="1835785"/>
                <wp:effectExtent l="0" t="0" r="19050" b="12065"/>
                <wp:wrapNone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183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F95F83" w:rsidRDefault="007D174A" w:rsidP="00196D31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95F83">
                              <w:rPr>
                                <w:sz w:val="20"/>
                                <w:szCs w:val="20"/>
                              </w:rPr>
                              <w:t xml:space="preserve">Direcția Generală Programe </w:t>
                            </w:r>
                            <w:r w:rsidR="001F275C">
                              <w:rPr>
                                <w:sz w:val="20"/>
                                <w:szCs w:val="20"/>
                              </w:rPr>
                              <w:t xml:space="preserve">Europene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Capital Uman </w:t>
                            </w:r>
                            <w:r w:rsidRPr="00F95F83">
                              <w:rPr>
                                <w:sz w:val="20"/>
                                <w:szCs w:val="20"/>
                              </w:rPr>
                              <w:t>****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6F1BA" id="_x0000_s1048" type="#_x0000_t202" style="position:absolute;left:0;text-align:left;margin-left:215.1pt;margin-top:.85pt;width:34.5pt;height:14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">
                <v:textbox style="layout-flow:vertical;mso-layout-flow-alt:bottom-to-top" inset="1mm,1mm,1mm,1mm">
                  <w:txbxContent>
                    <w:p w:rsidR="007D174A" w:rsidRPr="00F95F83" w:rsidRDefault="007D174A" w:rsidP="00196D31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95F83">
                        <w:rPr>
                          <w:sz w:val="20"/>
                          <w:szCs w:val="20"/>
                        </w:rPr>
                        <w:t xml:space="preserve">Direcția Generală Programe </w:t>
                      </w:r>
                      <w:r w:rsidR="001F275C">
                        <w:rPr>
                          <w:sz w:val="20"/>
                          <w:szCs w:val="20"/>
                        </w:rPr>
                        <w:t xml:space="preserve">Europene </w:t>
                      </w:r>
                      <w:r>
                        <w:rPr>
                          <w:sz w:val="20"/>
                          <w:szCs w:val="20"/>
                        </w:rPr>
                        <w:t xml:space="preserve">Capital Uman </w:t>
                      </w:r>
                      <w:r w:rsidRPr="00F95F83">
                        <w:rPr>
                          <w:sz w:val="20"/>
                          <w:szCs w:val="20"/>
                        </w:rPr>
                        <w:t>****</w:t>
                      </w:r>
                    </w:p>
                  </w:txbxContent>
                </v:textbox>
              </v:shape>
            </w:pict>
          </mc:Fallback>
        </mc:AlternateContent>
      </w:r>
      <w:r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EED38B" wp14:editId="6A364825">
                <wp:simplePos x="0" y="0"/>
                <wp:positionH relativeFrom="column">
                  <wp:posOffset>1897380</wp:posOffset>
                </wp:positionH>
                <wp:positionV relativeFrom="paragraph">
                  <wp:posOffset>10795</wp:posOffset>
                </wp:positionV>
                <wp:extent cx="485775" cy="1835785"/>
                <wp:effectExtent l="0" t="0" r="28575" b="12065"/>
                <wp:wrapNone/>
                <wp:docPr id="3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83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275C" w:rsidRPr="00D5269C" w:rsidRDefault="001F275C" w:rsidP="00C56E41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BB69ED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enerală </w:t>
                            </w:r>
                            <w:r w:rsidRPr="00F95F83">
                              <w:rPr>
                                <w:sz w:val="20"/>
                                <w:szCs w:val="20"/>
                              </w:rPr>
                              <w:t>Program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 Europene </w:t>
                            </w:r>
                            <w:r w:rsidRPr="00F95F83">
                              <w:rPr>
                                <w:sz w:val="20"/>
                                <w:szCs w:val="20"/>
                              </w:rPr>
                              <w:t>Competitivit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ate*****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ED38B" id="_x0000_s1049" type="#_x0000_t202" style="position:absolute;left:0;text-align:left;margin-left:149.4pt;margin-top:.85pt;width:38.25pt;height:144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">
                <v:textbox style="layout-flow:vertical;mso-layout-flow-alt:bottom-to-top" inset="1mm,1mm,1mm,1mm">
                  <w:txbxContent>
                    <w:p w:rsidR="001F275C" w:rsidRPr="00D5269C" w:rsidRDefault="001F275C" w:rsidP="00C56E41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BB69ED">
                        <w:rPr>
                          <w:sz w:val="20"/>
                          <w:szCs w:val="20"/>
                        </w:rPr>
                        <w:t>G</w:t>
                      </w:r>
                      <w:r>
                        <w:rPr>
                          <w:sz w:val="20"/>
                          <w:szCs w:val="20"/>
                        </w:rPr>
                        <w:t xml:space="preserve">enerală </w:t>
                      </w:r>
                      <w:r w:rsidRPr="00F95F83">
                        <w:rPr>
                          <w:sz w:val="20"/>
                          <w:szCs w:val="20"/>
                        </w:rPr>
                        <w:t>Program</w:t>
                      </w:r>
                      <w:r>
                        <w:rPr>
                          <w:sz w:val="20"/>
                          <w:szCs w:val="20"/>
                        </w:rPr>
                        <w:t xml:space="preserve">e Europene </w:t>
                      </w:r>
                      <w:r w:rsidRPr="00F95F83">
                        <w:rPr>
                          <w:sz w:val="20"/>
                          <w:szCs w:val="20"/>
                        </w:rPr>
                        <w:t>Competitivit</w:t>
                      </w:r>
                      <w:r>
                        <w:rPr>
                          <w:sz w:val="20"/>
                          <w:szCs w:val="20"/>
                        </w:rPr>
                        <w:t>ate*****</w:t>
                      </w:r>
                    </w:p>
                  </w:txbxContent>
                </v:textbox>
              </v:shape>
            </w:pict>
          </mc:Fallback>
        </mc:AlternateContent>
      </w:r>
      <w:r w:rsidR="00170BD2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C93890" wp14:editId="278BB1C6">
                <wp:simplePos x="0" y="0"/>
                <wp:positionH relativeFrom="column">
                  <wp:posOffset>6498590</wp:posOffset>
                </wp:positionH>
                <wp:positionV relativeFrom="paragraph">
                  <wp:posOffset>10795</wp:posOffset>
                </wp:positionV>
                <wp:extent cx="361950" cy="1835785"/>
                <wp:effectExtent l="0" t="0" r="19050" b="120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83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114" w:rsidRPr="003442D9" w:rsidRDefault="00373114" w:rsidP="00EE4D25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442D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EE4D25" w:rsidRPr="003442D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Generala </w:t>
                            </w:r>
                            <w:r w:rsidRPr="003442D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Economică 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93890" id="_x0000_s1050" type="#_x0000_t202" style="position:absolute;left:0;text-align:left;margin-left:511.7pt;margin-top:.85pt;width:28.5pt;height:14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">
                <v:textbox style="layout-flow:vertical;mso-layout-flow-alt:bottom-to-top" inset="1mm,1mm,1mm,1mm">
                  <w:txbxContent>
                    <w:p w:rsidR="00373114" w:rsidRPr="003442D9" w:rsidRDefault="00373114" w:rsidP="00EE4D25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3442D9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Direcția </w:t>
                      </w:r>
                      <w:r w:rsidR="00EE4D25" w:rsidRPr="003442D9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Generala </w:t>
                      </w:r>
                      <w:r w:rsidRPr="003442D9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Economică </w:t>
                      </w:r>
                    </w:p>
                  </w:txbxContent>
                </v:textbox>
              </v:shape>
            </w:pict>
          </mc:Fallback>
        </mc:AlternateContent>
      </w:r>
      <w:r w:rsidR="007B46F3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23072" behindDoc="0" locked="0" layoutInCell="1" allowOverlap="1" wp14:anchorId="608F42D2" wp14:editId="730353FE">
                <wp:simplePos x="0" y="0"/>
                <wp:positionH relativeFrom="column">
                  <wp:posOffset>8832215</wp:posOffset>
                </wp:positionH>
                <wp:positionV relativeFrom="paragraph">
                  <wp:posOffset>86995</wp:posOffset>
                </wp:positionV>
                <wp:extent cx="504825" cy="1732915"/>
                <wp:effectExtent l="0" t="0" r="28575" b="19685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173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3442D9" w:rsidRDefault="00D3547E" w:rsidP="00BB69E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442D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7B46F3" w:rsidRPr="003442D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Generala </w:t>
                            </w:r>
                            <w:r w:rsidR="007D174A" w:rsidRPr="003442D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Achiziții Publice </w:t>
                            </w:r>
                            <w:r w:rsidR="0099636E" w:rsidRPr="003442D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B46F3" w:rsidRPr="003442D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si Servicii Interne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F42D2" id="_x0000_s1051" type="#_x0000_t202" style="position:absolute;left:0;text-align:left;margin-left:695.45pt;margin-top:6.85pt;width:39.75pt;height:136.45pt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">
                <v:textbox style="layout-flow:vertical;mso-layout-flow-alt:bottom-to-top" inset="1mm,1mm,1mm,1mm">
                  <w:txbxContent>
                    <w:p w:rsidR="007D174A" w:rsidRPr="003442D9" w:rsidRDefault="00D3547E" w:rsidP="00BB69E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3442D9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Direcția </w:t>
                      </w:r>
                      <w:r w:rsidR="007B46F3" w:rsidRPr="003442D9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Generala </w:t>
                      </w:r>
                      <w:r w:rsidR="007D174A" w:rsidRPr="003442D9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Achiziții Publice </w:t>
                      </w:r>
                      <w:r w:rsidR="0099636E" w:rsidRPr="003442D9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7B46F3" w:rsidRPr="003442D9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si Servicii Interne</w:t>
                      </w:r>
                    </w:p>
                  </w:txbxContent>
                </v:textbox>
              </v:shape>
            </w:pict>
          </mc:Fallback>
        </mc:AlternateContent>
      </w:r>
      <w:r w:rsidR="00A97CF0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3A3EE3" wp14:editId="6A8B535E">
                <wp:simplePos x="0" y="0"/>
                <wp:positionH relativeFrom="column">
                  <wp:posOffset>5031740</wp:posOffset>
                </wp:positionH>
                <wp:positionV relativeFrom="paragraph">
                  <wp:posOffset>10795</wp:posOffset>
                </wp:positionV>
                <wp:extent cx="409575" cy="1847850"/>
                <wp:effectExtent l="0" t="0" r="28575" b="19050"/>
                <wp:wrapNone/>
                <wp:docPr id="3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FC3" w:rsidRPr="00F95F83" w:rsidRDefault="00A97CF0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454F50"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="00763FC3">
                              <w:rPr>
                                <w:sz w:val="20"/>
                                <w:szCs w:val="20"/>
                              </w:rPr>
                              <w:t>mplementare POAD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A3EE3" id="_x0000_s1050" type="#_x0000_t202" style="position:absolute;left:0;text-align:left;margin-left:396.2pt;margin-top:.85pt;width:32.25pt;height:14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">
                <v:textbox style="layout-flow:vertical;mso-layout-flow-alt:bottom-to-top" inset="1mm,1mm,1mm,1mm">
                  <w:txbxContent>
                    <w:p w:rsidR="00763FC3" w:rsidRPr="00F95F83" w:rsidRDefault="00A97CF0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454F50">
                        <w:rPr>
                          <w:sz w:val="20"/>
                          <w:szCs w:val="20"/>
                        </w:rPr>
                        <w:t>I</w:t>
                      </w:r>
                      <w:r w:rsidR="00763FC3">
                        <w:rPr>
                          <w:sz w:val="20"/>
                          <w:szCs w:val="20"/>
                        </w:rPr>
                        <w:t>mplementare POAD</w:t>
                      </w:r>
                    </w:p>
                  </w:txbxContent>
                </v:textbox>
              </v:shape>
            </w:pict>
          </mc:Fallback>
        </mc:AlternateContent>
      </w:r>
      <w:r w:rsidR="00A97CF0" w:rsidRPr="00477D19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 wp14:anchorId="2739B1BB" wp14:editId="6B640C40">
                <wp:simplePos x="0" y="0"/>
                <wp:positionH relativeFrom="column">
                  <wp:posOffset>5622290</wp:posOffset>
                </wp:positionH>
                <wp:positionV relativeFrom="paragraph">
                  <wp:posOffset>10795</wp:posOffset>
                </wp:positionV>
                <wp:extent cx="609600" cy="1835785"/>
                <wp:effectExtent l="0" t="0" r="19050" b="1206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83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74A" w:rsidRPr="000A6CB8" w:rsidRDefault="007D174A" w:rsidP="0066296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A6CB8">
                              <w:rPr>
                                <w:sz w:val="20"/>
                                <w:szCs w:val="20"/>
                              </w:rPr>
                              <w:t>Direcția</w:t>
                            </w:r>
                            <w:r w:rsidR="00BB577B">
                              <w:rPr>
                                <w:sz w:val="20"/>
                                <w:szCs w:val="20"/>
                              </w:rPr>
                              <w:t xml:space="preserve"> Generală</w:t>
                            </w:r>
                            <w:r w:rsidRPr="000A6CB8">
                              <w:rPr>
                                <w:sz w:val="20"/>
                                <w:szCs w:val="20"/>
                              </w:rPr>
                              <w:t xml:space="preserve"> Mecanisme și Instrumente Financiare </w:t>
                            </w:r>
                            <w:r w:rsidR="001F275C" w:rsidRPr="000A6CB8">
                              <w:rPr>
                                <w:sz w:val="20"/>
                                <w:szCs w:val="20"/>
                              </w:rPr>
                              <w:t>Europene</w:t>
                            </w:r>
                            <w:r w:rsidR="000A6CB8" w:rsidRPr="000A6CB8">
                              <w:rPr>
                                <w:sz w:val="20"/>
                                <w:szCs w:val="20"/>
                              </w:rPr>
                              <w:t xml:space="preserve"> Nerambursabile</w:t>
                            </w:r>
                            <w:r w:rsidR="000A6CB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A6CB8">
                              <w:rPr>
                                <w:sz w:val="20"/>
                                <w:szCs w:val="20"/>
                              </w:rPr>
                              <w:t>******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9B1BB" id="_x0000_s1052" type="#_x0000_t202" style="position:absolute;left:0;text-align:left;margin-left:442.7pt;margin-top:.85pt;width:48pt;height:144.55pt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">
                <v:textbox style="layout-flow:vertical;mso-layout-flow-alt:bottom-to-top" inset="1mm,1mm,1mm,1mm">
                  <w:txbxContent>
                    <w:p w:rsidR="007D174A" w:rsidRPr="000A6CB8" w:rsidRDefault="007D174A" w:rsidP="00662965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A6CB8">
                        <w:rPr>
                          <w:sz w:val="20"/>
                          <w:szCs w:val="20"/>
                        </w:rPr>
                        <w:t>Direcția</w:t>
                      </w:r>
                      <w:r w:rsidR="00BB577B">
                        <w:rPr>
                          <w:sz w:val="20"/>
                          <w:szCs w:val="20"/>
                        </w:rPr>
                        <w:t xml:space="preserve"> Generală</w:t>
                      </w:r>
                      <w:r w:rsidRPr="000A6CB8">
                        <w:rPr>
                          <w:sz w:val="20"/>
                          <w:szCs w:val="20"/>
                        </w:rPr>
                        <w:t xml:space="preserve"> Mecanisme și Instrumente Financiare </w:t>
                      </w:r>
                      <w:r w:rsidR="001F275C" w:rsidRPr="000A6CB8">
                        <w:rPr>
                          <w:sz w:val="20"/>
                          <w:szCs w:val="20"/>
                        </w:rPr>
                        <w:t>Europene</w:t>
                      </w:r>
                      <w:r w:rsidR="000A6CB8" w:rsidRPr="000A6CB8">
                        <w:rPr>
                          <w:sz w:val="20"/>
                          <w:szCs w:val="20"/>
                        </w:rPr>
                        <w:t xml:space="preserve"> Nerambursabile</w:t>
                      </w:r>
                      <w:r w:rsidR="000A6CB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0A6CB8">
                        <w:rPr>
                          <w:sz w:val="20"/>
                          <w:szCs w:val="20"/>
                        </w:rPr>
                        <w:t>******</w:t>
                      </w:r>
                    </w:p>
                  </w:txbxContent>
                </v:textbox>
              </v:shape>
            </w:pict>
          </mc:Fallback>
        </mc:AlternateContent>
      </w:r>
    </w:p>
    <w:p w:rsidR="007D174A" w:rsidRPr="00477D19" w:rsidRDefault="007D174A" w:rsidP="003D2498">
      <w:pPr>
        <w:jc w:val="center"/>
        <w:rPr>
          <w:rFonts w:ascii="Arial Narrow" w:hAnsi="Arial Narrow"/>
          <w:b/>
        </w:rPr>
      </w:pPr>
    </w:p>
    <w:p w:rsidR="007D174A" w:rsidRPr="00477D19" w:rsidRDefault="00EE4D25" w:rsidP="003D2498">
      <w:pPr>
        <w:jc w:val="center"/>
        <w:rPr>
          <w:rFonts w:ascii="Arial Narrow" w:hAnsi="Arial Narrow"/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94B2745" wp14:editId="732E311E">
                <wp:simplePos x="0" y="0"/>
                <wp:positionH relativeFrom="column">
                  <wp:posOffset>336233</wp:posOffset>
                </wp:positionH>
                <wp:positionV relativeFrom="paragraph">
                  <wp:posOffset>6667</wp:posOffset>
                </wp:positionV>
                <wp:extent cx="1844040" cy="624522"/>
                <wp:effectExtent l="317" t="0" r="23178" b="23177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844040" cy="6245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F0" w:rsidRPr="00ED3260" w:rsidRDefault="00A97CF0" w:rsidP="00A97CF0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21E32"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892B49">
                              <w:rPr>
                                <w:sz w:val="20"/>
                                <w:szCs w:val="20"/>
                              </w:rPr>
                              <w:t>Gen</w:t>
                            </w:r>
                            <w:r w:rsidR="00EE4D25">
                              <w:rPr>
                                <w:sz w:val="20"/>
                                <w:szCs w:val="20"/>
                              </w:rPr>
                              <w:t>erală Mecanisme de Reziliență, R</w:t>
                            </w:r>
                            <w:r w:rsidR="00892B49">
                              <w:rPr>
                                <w:sz w:val="20"/>
                                <w:szCs w:val="20"/>
                              </w:rPr>
                              <w:t xml:space="preserve">edresare Economică și Instrumente Financiare </w:t>
                            </w:r>
                          </w:p>
                        </w:txbxContent>
                      </wps:txbx>
                      <wps:bodyPr rot="0" vert="vert270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B2745" id="_x0000_s1053" type="#_x0000_t202" style="position:absolute;left:0;text-align:left;margin-left:26.5pt;margin-top:.5pt;width:145.2pt;height:49.15pt;rotation:90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">
                <v:textbox style="layout-flow:vertical;mso-layout-flow-alt:bottom-to-top" inset="1mm,0,1mm,0">
                  <w:txbxContent>
                    <w:p w:rsidR="00A97CF0" w:rsidRPr="00ED3260" w:rsidRDefault="00A97CF0" w:rsidP="00A97CF0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21E32"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892B49">
                        <w:rPr>
                          <w:sz w:val="20"/>
                          <w:szCs w:val="20"/>
                        </w:rPr>
                        <w:t>Gen</w:t>
                      </w:r>
                      <w:r w:rsidR="00EE4D25">
                        <w:rPr>
                          <w:sz w:val="20"/>
                          <w:szCs w:val="20"/>
                        </w:rPr>
                        <w:t>erală Mecanisme de Reziliență, R</w:t>
                      </w:r>
                      <w:r w:rsidR="00892B49">
                        <w:rPr>
                          <w:sz w:val="20"/>
                          <w:szCs w:val="20"/>
                        </w:rPr>
                        <w:t xml:space="preserve">edresare Economică și Instrumente Financiare </w:t>
                      </w:r>
                    </w:p>
                  </w:txbxContent>
                </v:textbox>
              </v:shape>
            </w:pict>
          </mc:Fallback>
        </mc:AlternateContent>
      </w:r>
    </w:p>
    <w:p w:rsidR="007D174A" w:rsidRPr="00477D19" w:rsidRDefault="007D174A" w:rsidP="003D2498">
      <w:pPr>
        <w:jc w:val="center"/>
        <w:rPr>
          <w:rFonts w:ascii="Arial Narrow" w:hAnsi="Arial Narrow"/>
          <w:b/>
        </w:rPr>
      </w:pPr>
    </w:p>
    <w:p w:rsidR="007D174A" w:rsidRPr="00477D19" w:rsidRDefault="007D174A" w:rsidP="003D2498">
      <w:pPr>
        <w:jc w:val="center"/>
        <w:rPr>
          <w:rFonts w:ascii="Arial Narrow" w:hAnsi="Arial Narrow"/>
          <w:b/>
        </w:rPr>
      </w:pPr>
    </w:p>
    <w:p w:rsidR="007D174A" w:rsidRDefault="007D174A" w:rsidP="003D2498">
      <w:pPr>
        <w:jc w:val="center"/>
        <w:rPr>
          <w:rFonts w:ascii="Arial Narrow" w:hAnsi="Arial Narrow"/>
          <w:b/>
        </w:rPr>
      </w:pPr>
    </w:p>
    <w:p w:rsidR="007D174A" w:rsidRDefault="007D174A" w:rsidP="00817EDB">
      <w:pPr>
        <w:spacing w:after="0" w:line="240" w:lineRule="auto"/>
        <w:rPr>
          <w:i/>
          <w:sz w:val="14"/>
          <w:szCs w:val="14"/>
        </w:rPr>
      </w:pPr>
      <w:r w:rsidRPr="00D5706A">
        <w:rPr>
          <w:i/>
          <w:sz w:val="14"/>
          <w:szCs w:val="14"/>
        </w:rPr>
        <w:t>*</w:t>
      </w:r>
      <w:r w:rsidR="00CD2176">
        <w:rPr>
          <w:i/>
          <w:sz w:val="14"/>
          <w:szCs w:val="14"/>
        </w:rPr>
        <w:t xml:space="preserve"> </w:t>
      </w:r>
      <w:r w:rsidRPr="00D5706A">
        <w:rPr>
          <w:i/>
          <w:sz w:val="14"/>
          <w:szCs w:val="14"/>
        </w:rPr>
        <w:t xml:space="preserve">Se organizează si funcționează la nivel de </w:t>
      </w:r>
      <w:r>
        <w:rPr>
          <w:i/>
          <w:sz w:val="14"/>
          <w:szCs w:val="14"/>
        </w:rPr>
        <w:t>compartiment/birou/serviciu;</w:t>
      </w:r>
    </w:p>
    <w:p w:rsidR="007D174A" w:rsidRDefault="007D174A" w:rsidP="00817EDB">
      <w:pPr>
        <w:autoSpaceDE w:val="0"/>
        <w:autoSpaceDN w:val="0"/>
        <w:adjustRightInd w:val="0"/>
        <w:spacing w:after="0" w:line="240" w:lineRule="auto"/>
        <w:rPr>
          <w:i/>
          <w:sz w:val="14"/>
          <w:szCs w:val="14"/>
        </w:rPr>
      </w:pPr>
      <w:r w:rsidRPr="008841B6">
        <w:rPr>
          <w:i/>
          <w:sz w:val="14"/>
          <w:szCs w:val="14"/>
        </w:rPr>
        <w:t>*</w:t>
      </w:r>
      <w:r>
        <w:rPr>
          <w:i/>
          <w:sz w:val="14"/>
          <w:szCs w:val="14"/>
        </w:rPr>
        <w:t xml:space="preserve">* </w:t>
      </w:r>
      <w:r w:rsidR="003019CA" w:rsidRPr="008841B6">
        <w:rPr>
          <w:i/>
          <w:sz w:val="14"/>
          <w:szCs w:val="14"/>
        </w:rPr>
        <w:t>Îndeplinește</w:t>
      </w:r>
      <w:r>
        <w:rPr>
          <w:i/>
          <w:sz w:val="14"/>
          <w:szCs w:val="14"/>
        </w:rPr>
        <w:t xml:space="preserve"> </w:t>
      </w:r>
      <w:r w:rsidRPr="008841B6">
        <w:rPr>
          <w:i/>
          <w:sz w:val="14"/>
          <w:szCs w:val="14"/>
        </w:rPr>
        <w:t>func</w:t>
      </w:r>
      <w:r>
        <w:rPr>
          <w:i/>
          <w:sz w:val="14"/>
          <w:szCs w:val="14"/>
        </w:rPr>
        <w:t>ț</w:t>
      </w:r>
      <w:r w:rsidRPr="008841B6">
        <w:rPr>
          <w:i/>
          <w:sz w:val="14"/>
          <w:szCs w:val="14"/>
        </w:rPr>
        <w:t>ia de Autoritate de Management pentru Programul Opera</w:t>
      </w:r>
      <w:r>
        <w:rPr>
          <w:i/>
          <w:sz w:val="14"/>
          <w:szCs w:val="14"/>
        </w:rPr>
        <w:t>ț</w:t>
      </w:r>
      <w:r w:rsidRPr="008841B6">
        <w:rPr>
          <w:i/>
          <w:sz w:val="14"/>
          <w:szCs w:val="14"/>
        </w:rPr>
        <w:t>ional Asisten</w:t>
      </w:r>
      <w:r>
        <w:rPr>
          <w:i/>
          <w:sz w:val="14"/>
          <w:szCs w:val="14"/>
        </w:rPr>
        <w:t>ță</w:t>
      </w:r>
      <w:r w:rsidRPr="008841B6">
        <w:rPr>
          <w:i/>
          <w:sz w:val="14"/>
          <w:szCs w:val="14"/>
        </w:rPr>
        <w:t xml:space="preserve"> Tehnic</w:t>
      </w:r>
      <w:r>
        <w:rPr>
          <w:i/>
          <w:sz w:val="14"/>
          <w:szCs w:val="14"/>
        </w:rPr>
        <w:t>ă 2007-2013 și 2014-2020;</w:t>
      </w:r>
    </w:p>
    <w:p w:rsidR="007D174A" w:rsidRDefault="007D174A" w:rsidP="00817EDB">
      <w:pPr>
        <w:spacing w:after="0" w:line="240" w:lineRule="auto"/>
        <w:jc w:val="both"/>
        <w:rPr>
          <w:i/>
          <w:sz w:val="14"/>
          <w:szCs w:val="14"/>
        </w:rPr>
      </w:pPr>
      <w:r w:rsidRPr="00095085">
        <w:rPr>
          <w:i/>
          <w:sz w:val="14"/>
          <w:szCs w:val="14"/>
        </w:rPr>
        <w:t>**</w:t>
      </w:r>
      <w:r>
        <w:rPr>
          <w:i/>
          <w:sz w:val="14"/>
          <w:szCs w:val="14"/>
        </w:rPr>
        <w:t xml:space="preserve">* </w:t>
      </w:r>
      <w:r w:rsidR="003019CA" w:rsidRPr="008841B6">
        <w:rPr>
          <w:i/>
          <w:sz w:val="14"/>
          <w:szCs w:val="14"/>
        </w:rPr>
        <w:t>Îndeplinește</w:t>
      </w:r>
      <w:r>
        <w:rPr>
          <w:i/>
          <w:sz w:val="14"/>
          <w:szCs w:val="14"/>
        </w:rPr>
        <w:t xml:space="preserve"> </w:t>
      </w:r>
      <w:r w:rsidRPr="008841B6">
        <w:rPr>
          <w:i/>
          <w:sz w:val="14"/>
          <w:szCs w:val="14"/>
        </w:rPr>
        <w:t>func</w:t>
      </w:r>
      <w:r>
        <w:rPr>
          <w:i/>
          <w:sz w:val="14"/>
          <w:szCs w:val="14"/>
        </w:rPr>
        <w:t>ț</w:t>
      </w:r>
      <w:r w:rsidRPr="008841B6">
        <w:rPr>
          <w:i/>
          <w:sz w:val="14"/>
          <w:szCs w:val="14"/>
        </w:rPr>
        <w:t>ia de Autoritate de Management pentru</w:t>
      </w:r>
      <w:r w:rsidR="00BB559E" w:rsidRPr="00BB559E">
        <w:t xml:space="preserve"> </w:t>
      </w:r>
      <w:r w:rsidR="00BB559E" w:rsidRPr="00BB559E">
        <w:rPr>
          <w:i/>
          <w:sz w:val="14"/>
          <w:szCs w:val="14"/>
        </w:rPr>
        <w:t>Programul Operațional</w:t>
      </w:r>
      <w:r w:rsidR="00BB559E">
        <w:rPr>
          <w:i/>
          <w:sz w:val="14"/>
          <w:szCs w:val="14"/>
        </w:rPr>
        <w:t xml:space="preserve"> Infrastructură Mare 2014-2020, </w:t>
      </w:r>
      <w:r w:rsidRPr="008841B6">
        <w:rPr>
          <w:i/>
          <w:sz w:val="14"/>
          <w:szCs w:val="14"/>
        </w:rPr>
        <w:t>Programul Opera</w:t>
      </w:r>
      <w:r>
        <w:rPr>
          <w:i/>
          <w:sz w:val="14"/>
          <w:szCs w:val="14"/>
        </w:rPr>
        <w:t xml:space="preserve">țional </w:t>
      </w:r>
      <w:r w:rsidR="003019CA">
        <w:rPr>
          <w:i/>
          <w:sz w:val="14"/>
          <w:szCs w:val="14"/>
        </w:rPr>
        <w:t>Sectorial</w:t>
      </w:r>
      <w:r>
        <w:rPr>
          <w:i/>
          <w:sz w:val="14"/>
          <w:szCs w:val="14"/>
        </w:rPr>
        <w:t xml:space="preserve"> Mediu </w:t>
      </w:r>
      <w:r w:rsidR="00BB559E">
        <w:rPr>
          <w:i/>
          <w:sz w:val="14"/>
          <w:szCs w:val="14"/>
        </w:rPr>
        <w:t xml:space="preserve">2007-2013 </w:t>
      </w:r>
      <w:r>
        <w:rPr>
          <w:i/>
          <w:sz w:val="14"/>
          <w:szCs w:val="14"/>
        </w:rPr>
        <w:t xml:space="preserve">și </w:t>
      </w:r>
      <w:r w:rsidRPr="008841B6">
        <w:rPr>
          <w:i/>
          <w:sz w:val="14"/>
          <w:szCs w:val="14"/>
        </w:rPr>
        <w:t>Programul Opera</w:t>
      </w:r>
      <w:r>
        <w:rPr>
          <w:i/>
          <w:sz w:val="14"/>
          <w:szCs w:val="14"/>
        </w:rPr>
        <w:t xml:space="preserve">țional </w:t>
      </w:r>
      <w:r w:rsidR="003019CA">
        <w:rPr>
          <w:i/>
          <w:sz w:val="14"/>
          <w:szCs w:val="14"/>
        </w:rPr>
        <w:t>Sectorial</w:t>
      </w:r>
      <w:r>
        <w:rPr>
          <w:i/>
          <w:sz w:val="14"/>
          <w:szCs w:val="14"/>
        </w:rPr>
        <w:t xml:space="preserve"> Transport 2007-2013, și a</w:t>
      </w:r>
      <w:r w:rsidRPr="00095085">
        <w:rPr>
          <w:i/>
          <w:sz w:val="14"/>
          <w:szCs w:val="14"/>
        </w:rPr>
        <w:t xml:space="preserve">re ca obiect de activitate </w:t>
      </w:r>
      <w:r>
        <w:rPr>
          <w:i/>
          <w:sz w:val="14"/>
          <w:szCs w:val="14"/>
        </w:rPr>
        <w:t xml:space="preserve">și </w:t>
      </w:r>
      <w:r w:rsidRPr="00095085">
        <w:rPr>
          <w:i/>
          <w:sz w:val="14"/>
          <w:szCs w:val="14"/>
        </w:rPr>
        <w:t xml:space="preserve">gestionarea instrumentului de preaderare </w:t>
      </w:r>
      <w:r>
        <w:rPr>
          <w:i/>
          <w:sz w:val="14"/>
          <w:szCs w:val="14"/>
        </w:rPr>
        <w:t xml:space="preserve">ISPA. De asemenea îndeplinește funcția de organism intermediar </w:t>
      </w:r>
      <w:r w:rsidR="00BB559E">
        <w:rPr>
          <w:i/>
          <w:sz w:val="14"/>
          <w:szCs w:val="14"/>
        </w:rPr>
        <w:t xml:space="preserve">pentru </w:t>
      </w:r>
      <w:r w:rsidR="00BB559E" w:rsidRPr="00BB559E">
        <w:rPr>
          <w:i/>
          <w:sz w:val="14"/>
          <w:szCs w:val="14"/>
        </w:rPr>
        <w:t>Programul Operațional Sectorial Mediu 2007-2013</w:t>
      </w:r>
      <w:r w:rsidR="00BB559E">
        <w:rPr>
          <w:i/>
          <w:sz w:val="14"/>
          <w:szCs w:val="14"/>
        </w:rPr>
        <w:t xml:space="preserve"> </w:t>
      </w:r>
      <w:r>
        <w:rPr>
          <w:i/>
          <w:sz w:val="14"/>
          <w:szCs w:val="14"/>
        </w:rPr>
        <w:t xml:space="preserve">prin cele 8 direcții organizate la nivelul celor 8 regiuni de dezvoltare stabilite prin legea nr.315/2004 </w:t>
      </w:r>
      <w:r w:rsidRPr="003019CA">
        <w:rPr>
          <w:i/>
          <w:sz w:val="14"/>
          <w:szCs w:val="14"/>
        </w:rPr>
        <w:t>privind dezvoltarea regională în România, cu modificările şi completările ulterioare</w:t>
      </w:r>
      <w:r>
        <w:rPr>
          <w:i/>
          <w:sz w:val="14"/>
          <w:szCs w:val="14"/>
          <w:lang w:val="en-US"/>
        </w:rPr>
        <w:t>;</w:t>
      </w:r>
    </w:p>
    <w:p w:rsidR="007D174A" w:rsidRDefault="007D174A" w:rsidP="00817EDB">
      <w:pPr>
        <w:spacing w:after="0" w:line="240" w:lineRule="auto"/>
        <w:jc w:val="both"/>
        <w:rPr>
          <w:i/>
          <w:sz w:val="14"/>
          <w:szCs w:val="14"/>
        </w:rPr>
      </w:pPr>
      <w:r>
        <w:rPr>
          <w:i/>
          <w:sz w:val="14"/>
          <w:szCs w:val="14"/>
        </w:rPr>
        <w:t xml:space="preserve">**** </w:t>
      </w:r>
      <w:r w:rsidR="003019CA" w:rsidRPr="008841B6">
        <w:rPr>
          <w:i/>
          <w:sz w:val="14"/>
          <w:szCs w:val="14"/>
        </w:rPr>
        <w:t>Îndeplinește</w:t>
      </w:r>
      <w:r>
        <w:rPr>
          <w:i/>
          <w:sz w:val="14"/>
          <w:szCs w:val="14"/>
        </w:rPr>
        <w:t xml:space="preserve"> </w:t>
      </w:r>
      <w:r w:rsidRPr="008841B6">
        <w:rPr>
          <w:i/>
          <w:sz w:val="14"/>
          <w:szCs w:val="14"/>
        </w:rPr>
        <w:t>func</w:t>
      </w:r>
      <w:r>
        <w:rPr>
          <w:i/>
          <w:sz w:val="14"/>
          <w:szCs w:val="14"/>
        </w:rPr>
        <w:t>ț</w:t>
      </w:r>
      <w:r w:rsidRPr="008841B6">
        <w:rPr>
          <w:i/>
          <w:sz w:val="14"/>
          <w:szCs w:val="14"/>
        </w:rPr>
        <w:t>ia de Autoritate de Management pentru Programul Opera</w:t>
      </w:r>
      <w:r>
        <w:rPr>
          <w:i/>
          <w:sz w:val="14"/>
          <w:szCs w:val="14"/>
        </w:rPr>
        <w:t xml:space="preserve">țional </w:t>
      </w:r>
      <w:r w:rsidR="003019CA">
        <w:rPr>
          <w:i/>
          <w:sz w:val="14"/>
          <w:szCs w:val="14"/>
        </w:rPr>
        <w:t>Sectorial</w:t>
      </w:r>
      <w:r>
        <w:rPr>
          <w:i/>
          <w:sz w:val="14"/>
          <w:szCs w:val="14"/>
        </w:rPr>
        <w:t xml:space="preserve"> Dezvoltarea Resurselor Umane 2007-2013 și pentru Programul Operațional Capital Uman și Programul Operațional pentru Ajutorarea persoanelor Defavorizate 2014-2020 și agenție de implementare pentru programele PHARE;</w:t>
      </w:r>
    </w:p>
    <w:p w:rsidR="007D174A" w:rsidRPr="00D5706A" w:rsidRDefault="007D174A" w:rsidP="00817EDB">
      <w:pPr>
        <w:spacing w:after="0" w:line="240" w:lineRule="auto"/>
        <w:jc w:val="both"/>
        <w:rPr>
          <w:i/>
          <w:sz w:val="14"/>
          <w:szCs w:val="14"/>
        </w:rPr>
      </w:pPr>
      <w:r>
        <w:rPr>
          <w:i/>
          <w:sz w:val="14"/>
          <w:szCs w:val="14"/>
        </w:rPr>
        <w:t xml:space="preserve">***** </w:t>
      </w:r>
      <w:r w:rsidR="003019CA" w:rsidRPr="008841B6">
        <w:rPr>
          <w:i/>
          <w:sz w:val="14"/>
          <w:szCs w:val="14"/>
        </w:rPr>
        <w:t>Îndeplinește</w:t>
      </w:r>
      <w:r>
        <w:rPr>
          <w:i/>
          <w:sz w:val="14"/>
          <w:szCs w:val="14"/>
        </w:rPr>
        <w:t xml:space="preserve"> </w:t>
      </w:r>
      <w:r w:rsidRPr="008841B6">
        <w:rPr>
          <w:i/>
          <w:sz w:val="14"/>
          <w:szCs w:val="14"/>
        </w:rPr>
        <w:t>func</w:t>
      </w:r>
      <w:r>
        <w:rPr>
          <w:i/>
          <w:sz w:val="14"/>
          <w:szCs w:val="14"/>
        </w:rPr>
        <w:t>ț</w:t>
      </w:r>
      <w:r w:rsidRPr="008841B6">
        <w:rPr>
          <w:i/>
          <w:sz w:val="14"/>
          <w:szCs w:val="14"/>
        </w:rPr>
        <w:t>ia de Autoritate de Management pentru Programul Opera</w:t>
      </w:r>
      <w:r>
        <w:rPr>
          <w:i/>
          <w:sz w:val="14"/>
          <w:szCs w:val="14"/>
        </w:rPr>
        <w:t xml:space="preserve">țional </w:t>
      </w:r>
      <w:r w:rsidR="003019CA">
        <w:rPr>
          <w:i/>
          <w:sz w:val="14"/>
          <w:szCs w:val="14"/>
        </w:rPr>
        <w:t>Sectorial</w:t>
      </w:r>
      <w:r>
        <w:rPr>
          <w:i/>
          <w:sz w:val="14"/>
          <w:szCs w:val="14"/>
        </w:rPr>
        <w:t xml:space="preserve"> Creșterea Competi</w:t>
      </w:r>
      <w:r w:rsidR="003019CA">
        <w:rPr>
          <w:i/>
          <w:sz w:val="14"/>
          <w:szCs w:val="14"/>
        </w:rPr>
        <w:t>tivității Economice 2007-201</w:t>
      </w:r>
      <w:r w:rsidR="00084A0A">
        <w:rPr>
          <w:i/>
          <w:sz w:val="14"/>
          <w:szCs w:val="14"/>
        </w:rPr>
        <w:t>3 și</w:t>
      </w:r>
      <w:r>
        <w:rPr>
          <w:i/>
          <w:sz w:val="14"/>
          <w:szCs w:val="14"/>
        </w:rPr>
        <w:t xml:space="preserve"> pentru Programul Opera</w:t>
      </w:r>
      <w:r w:rsidR="003019CA">
        <w:rPr>
          <w:i/>
          <w:sz w:val="14"/>
          <w:szCs w:val="14"/>
        </w:rPr>
        <w:t>țional Competitivitate 2014-202</w:t>
      </w:r>
      <w:r w:rsidR="00084A0A">
        <w:rPr>
          <w:i/>
          <w:sz w:val="14"/>
          <w:szCs w:val="14"/>
        </w:rPr>
        <w:t>0</w:t>
      </w:r>
      <w:r>
        <w:rPr>
          <w:i/>
          <w:sz w:val="14"/>
          <w:szCs w:val="14"/>
        </w:rPr>
        <w:t>;</w:t>
      </w:r>
    </w:p>
    <w:p w:rsidR="007D174A" w:rsidRDefault="007D174A" w:rsidP="00817EDB">
      <w:pPr>
        <w:spacing w:after="0" w:line="240" w:lineRule="auto"/>
        <w:jc w:val="both"/>
        <w:rPr>
          <w:i/>
          <w:iCs/>
          <w:sz w:val="14"/>
          <w:szCs w:val="14"/>
        </w:rPr>
      </w:pPr>
      <w:r>
        <w:rPr>
          <w:i/>
          <w:sz w:val="14"/>
          <w:szCs w:val="14"/>
        </w:rPr>
        <w:t>******</w:t>
      </w:r>
      <w:r w:rsidRPr="00D5706A">
        <w:rPr>
          <w:i/>
          <w:sz w:val="14"/>
          <w:szCs w:val="14"/>
        </w:rPr>
        <w:t xml:space="preserve"> Are ca obiect de activitate </w:t>
      </w:r>
      <w:r w:rsidR="00A8036F">
        <w:rPr>
          <w:i/>
          <w:sz w:val="14"/>
          <w:szCs w:val="14"/>
        </w:rPr>
        <w:t xml:space="preserve">coordonarea și </w:t>
      </w:r>
      <w:r w:rsidRPr="00D5706A">
        <w:rPr>
          <w:i/>
          <w:sz w:val="14"/>
          <w:szCs w:val="14"/>
        </w:rPr>
        <w:t xml:space="preserve">gestionarea </w:t>
      </w:r>
      <w:r w:rsidR="00A8036F">
        <w:rPr>
          <w:i/>
          <w:sz w:val="14"/>
          <w:szCs w:val="14"/>
        </w:rPr>
        <w:t>fondurilor alocate prin mecanismele financiare ale Spațiului Economic European și Norvegian, Programul de Cooperare Elvețiano-Român, respectiv gestionarea Facilității de Tranziție 2007, Frontierelor Externe, Fondul Facilitatea Schengen, Fondul de Securitate Internă 2014-2020, Programele de înfrățire institțională și Asistență tehnică și a fondurilor de preaderare: PHARE, ISPA .</w:t>
      </w:r>
    </w:p>
    <w:sectPr w:rsidR="007D174A" w:rsidSect="00A17710">
      <w:pgSz w:w="16839" w:h="11907" w:orient="landscape" w:code="9"/>
      <w:pgMar w:top="170" w:right="397" w:bottom="17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06F" w:rsidRDefault="0061406F" w:rsidP="006C127D">
      <w:pPr>
        <w:spacing w:after="0" w:line="240" w:lineRule="auto"/>
      </w:pPr>
      <w:r>
        <w:separator/>
      </w:r>
    </w:p>
  </w:endnote>
  <w:endnote w:type="continuationSeparator" w:id="0">
    <w:p w:rsidR="0061406F" w:rsidRDefault="0061406F" w:rsidP="006C1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06F" w:rsidRDefault="0061406F" w:rsidP="006C127D">
      <w:pPr>
        <w:spacing w:after="0" w:line="240" w:lineRule="auto"/>
      </w:pPr>
      <w:r>
        <w:separator/>
      </w:r>
    </w:p>
  </w:footnote>
  <w:footnote w:type="continuationSeparator" w:id="0">
    <w:p w:rsidR="0061406F" w:rsidRDefault="0061406F" w:rsidP="006C1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F3F53"/>
    <w:multiLevelType w:val="hybridMultilevel"/>
    <w:tmpl w:val="61B60930"/>
    <w:lvl w:ilvl="0" w:tplc="69ECF0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98"/>
    <w:rsid w:val="00001460"/>
    <w:rsid w:val="00002E62"/>
    <w:rsid w:val="00026A13"/>
    <w:rsid w:val="00064FC2"/>
    <w:rsid w:val="0008130C"/>
    <w:rsid w:val="000814AB"/>
    <w:rsid w:val="00084A0A"/>
    <w:rsid w:val="00095085"/>
    <w:rsid w:val="000A2B37"/>
    <w:rsid w:val="000A6CB8"/>
    <w:rsid w:val="000C3F02"/>
    <w:rsid w:val="000C7BC9"/>
    <w:rsid w:val="000D07F6"/>
    <w:rsid w:val="000E2CE8"/>
    <w:rsid w:val="000E6433"/>
    <w:rsid w:val="000F7BE6"/>
    <w:rsid w:val="0011788C"/>
    <w:rsid w:val="001317EC"/>
    <w:rsid w:val="001504C3"/>
    <w:rsid w:val="001535F5"/>
    <w:rsid w:val="001610D5"/>
    <w:rsid w:val="001649DD"/>
    <w:rsid w:val="00170BD2"/>
    <w:rsid w:val="001717EF"/>
    <w:rsid w:val="001811F0"/>
    <w:rsid w:val="001815BF"/>
    <w:rsid w:val="001903D9"/>
    <w:rsid w:val="001917C8"/>
    <w:rsid w:val="00196D31"/>
    <w:rsid w:val="001B29A0"/>
    <w:rsid w:val="001B6064"/>
    <w:rsid w:val="001C5CA3"/>
    <w:rsid w:val="001C7163"/>
    <w:rsid w:val="001D1840"/>
    <w:rsid w:val="001F04FE"/>
    <w:rsid w:val="001F275C"/>
    <w:rsid w:val="00235990"/>
    <w:rsid w:val="0025445C"/>
    <w:rsid w:val="002562ED"/>
    <w:rsid w:val="00256F13"/>
    <w:rsid w:val="002618ED"/>
    <w:rsid w:val="00281869"/>
    <w:rsid w:val="0029440F"/>
    <w:rsid w:val="002C44EE"/>
    <w:rsid w:val="002C77B0"/>
    <w:rsid w:val="002D3695"/>
    <w:rsid w:val="002F59CA"/>
    <w:rsid w:val="003019CA"/>
    <w:rsid w:val="00310208"/>
    <w:rsid w:val="00330DED"/>
    <w:rsid w:val="0033197D"/>
    <w:rsid w:val="0033255A"/>
    <w:rsid w:val="00333642"/>
    <w:rsid w:val="00342055"/>
    <w:rsid w:val="00343C4B"/>
    <w:rsid w:val="003442D9"/>
    <w:rsid w:val="003467B3"/>
    <w:rsid w:val="00363538"/>
    <w:rsid w:val="00363966"/>
    <w:rsid w:val="00365888"/>
    <w:rsid w:val="003661E5"/>
    <w:rsid w:val="00367CBB"/>
    <w:rsid w:val="00373114"/>
    <w:rsid w:val="00382DF6"/>
    <w:rsid w:val="00387BD7"/>
    <w:rsid w:val="00391AF0"/>
    <w:rsid w:val="00397C64"/>
    <w:rsid w:val="003A0EF1"/>
    <w:rsid w:val="003A3212"/>
    <w:rsid w:val="003C5EE1"/>
    <w:rsid w:val="003D2498"/>
    <w:rsid w:val="003D7796"/>
    <w:rsid w:val="003D7999"/>
    <w:rsid w:val="003E4ABC"/>
    <w:rsid w:val="00401846"/>
    <w:rsid w:val="0040635E"/>
    <w:rsid w:val="00415391"/>
    <w:rsid w:val="00440D4D"/>
    <w:rsid w:val="00452143"/>
    <w:rsid w:val="00454F50"/>
    <w:rsid w:val="004715FE"/>
    <w:rsid w:val="00471E80"/>
    <w:rsid w:val="00477D19"/>
    <w:rsid w:val="00483C31"/>
    <w:rsid w:val="00486EF8"/>
    <w:rsid w:val="00493AD6"/>
    <w:rsid w:val="004A265A"/>
    <w:rsid w:val="004B0642"/>
    <w:rsid w:val="004C1608"/>
    <w:rsid w:val="004C558F"/>
    <w:rsid w:val="004E08A9"/>
    <w:rsid w:val="004E1C0C"/>
    <w:rsid w:val="004E1F97"/>
    <w:rsid w:val="00506E4A"/>
    <w:rsid w:val="00521338"/>
    <w:rsid w:val="00532D4A"/>
    <w:rsid w:val="00535B90"/>
    <w:rsid w:val="00541DA6"/>
    <w:rsid w:val="00550109"/>
    <w:rsid w:val="00564DD2"/>
    <w:rsid w:val="00565481"/>
    <w:rsid w:val="00576F62"/>
    <w:rsid w:val="0058189A"/>
    <w:rsid w:val="0058363F"/>
    <w:rsid w:val="00584BB4"/>
    <w:rsid w:val="00593C96"/>
    <w:rsid w:val="005B4710"/>
    <w:rsid w:val="005C23C5"/>
    <w:rsid w:val="005C30F8"/>
    <w:rsid w:val="005D0036"/>
    <w:rsid w:val="005D54F2"/>
    <w:rsid w:val="005D608A"/>
    <w:rsid w:val="005E3E13"/>
    <w:rsid w:val="00600E31"/>
    <w:rsid w:val="00603E30"/>
    <w:rsid w:val="0060503B"/>
    <w:rsid w:val="0061406F"/>
    <w:rsid w:val="00620B85"/>
    <w:rsid w:val="0062394C"/>
    <w:rsid w:val="00626D95"/>
    <w:rsid w:val="00630B3D"/>
    <w:rsid w:val="00641C41"/>
    <w:rsid w:val="00645533"/>
    <w:rsid w:val="00646ED2"/>
    <w:rsid w:val="0065261D"/>
    <w:rsid w:val="00654D83"/>
    <w:rsid w:val="00660427"/>
    <w:rsid w:val="0066206A"/>
    <w:rsid w:val="00662965"/>
    <w:rsid w:val="00670E29"/>
    <w:rsid w:val="00685D89"/>
    <w:rsid w:val="00686748"/>
    <w:rsid w:val="00692898"/>
    <w:rsid w:val="00697ABF"/>
    <w:rsid w:val="006B075C"/>
    <w:rsid w:val="006B2C50"/>
    <w:rsid w:val="006B5426"/>
    <w:rsid w:val="006B6361"/>
    <w:rsid w:val="006C08EF"/>
    <w:rsid w:val="006C127D"/>
    <w:rsid w:val="00704121"/>
    <w:rsid w:val="007114A8"/>
    <w:rsid w:val="00724F8B"/>
    <w:rsid w:val="007366C7"/>
    <w:rsid w:val="00737FFD"/>
    <w:rsid w:val="00745B6F"/>
    <w:rsid w:val="00754899"/>
    <w:rsid w:val="00763FC3"/>
    <w:rsid w:val="00773B41"/>
    <w:rsid w:val="00782A77"/>
    <w:rsid w:val="00787F5A"/>
    <w:rsid w:val="00796D9B"/>
    <w:rsid w:val="007A7EC8"/>
    <w:rsid w:val="007B46F3"/>
    <w:rsid w:val="007D03E7"/>
    <w:rsid w:val="007D174A"/>
    <w:rsid w:val="007E3DCE"/>
    <w:rsid w:val="007F33E3"/>
    <w:rsid w:val="007F35A8"/>
    <w:rsid w:val="007F4024"/>
    <w:rsid w:val="008058AD"/>
    <w:rsid w:val="008107C3"/>
    <w:rsid w:val="008173CF"/>
    <w:rsid w:val="00817EDB"/>
    <w:rsid w:val="00820AFC"/>
    <w:rsid w:val="008309CC"/>
    <w:rsid w:val="00832192"/>
    <w:rsid w:val="00840B20"/>
    <w:rsid w:val="00851756"/>
    <w:rsid w:val="008546AC"/>
    <w:rsid w:val="008574D0"/>
    <w:rsid w:val="008643E8"/>
    <w:rsid w:val="00864509"/>
    <w:rsid w:val="00870901"/>
    <w:rsid w:val="00872BB5"/>
    <w:rsid w:val="008775AA"/>
    <w:rsid w:val="008817A2"/>
    <w:rsid w:val="008841B6"/>
    <w:rsid w:val="00892B49"/>
    <w:rsid w:val="00893548"/>
    <w:rsid w:val="0089617F"/>
    <w:rsid w:val="008A640A"/>
    <w:rsid w:val="008B61C9"/>
    <w:rsid w:val="008C307B"/>
    <w:rsid w:val="008D68BC"/>
    <w:rsid w:val="008E00E2"/>
    <w:rsid w:val="008E08E4"/>
    <w:rsid w:val="008F1003"/>
    <w:rsid w:val="008F3220"/>
    <w:rsid w:val="0091141B"/>
    <w:rsid w:val="00913828"/>
    <w:rsid w:val="009407E4"/>
    <w:rsid w:val="00947203"/>
    <w:rsid w:val="00962D9A"/>
    <w:rsid w:val="009700AC"/>
    <w:rsid w:val="009758CF"/>
    <w:rsid w:val="00983840"/>
    <w:rsid w:val="009841B2"/>
    <w:rsid w:val="00987E06"/>
    <w:rsid w:val="0099636E"/>
    <w:rsid w:val="009A34E6"/>
    <w:rsid w:val="009A6499"/>
    <w:rsid w:val="009C3B41"/>
    <w:rsid w:val="009C5159"/>
    <w:rsid w:val="009D0581"/>
    <w:rsid w:val="009D18A7"/>
    <w:rsid w:val="009D6044"/>
    <w:rsid w:val="009E766A"/>
    <w:rsid w:val="009F35F6"/>
    <w:rsid w:val="009F659A"/>
    <w:rsid w:val="009F733E"/>
    <w:rsid w:val="00A10796"/>
    <w:rsid w:val="00A148A7"/>
    <w:rsid w:val="00A17710"/>
    <w:rsid w:val="00A22DF9"/>
    <w:rsid w:val="00A2314B"/>
    <w:rsid w:val="00A24403"/>
    <w:rsid w:val="00A2664E"/>
    <w:rsid w:val="00A34D25"/>
    <w:rsid w:val="00A42577"/>
    <w:rsid w:val="00A654B0"/>
    <w:rsid w:val="00A8036F"/>
    <w:rsid w:val="00A97CF0"/>
    <w:rsid w:val="00AA229E"/>
    <w:rsid w:val="00AA3088"/>
    <w:rsid w:val="00AA5100"/>
    <w:rsid w:val="00AA63D1"/>
    <w:rsid w:val="00AB4771"/>
    <w:rsid w:val="00AE2B2D"/>
    <w:rsid w:val="00AE3106"/>
    <w:rsid w:val="00B03D7B"/>
    <w:rsid w:val="00B1524C"/>
    <w:rsid w:val="00B3014B"/>
    <w:rsid w:val="00B32EF0"/>
    <w:rsid w:val="00B5090C"/>
    <w:rsid w:val="00B56793"/>
    <w:rsid w:val="00B87585"/>
    <w:rsid w:val="00BA2BA0"/>
    <w:rsid w:val="00BB559E"/>
    <w:rsid w:val="00BB577B"/>
    <w:rsid w:val="00BB69ED"/>
    <w:rsid w:val="00BC38CD"/>
    <w:rsid w:val="00BD3157"/>
    <w:rsid w:val="00BD373F"/>
    <w:rsid w:val="00BD647D"/>
    <w:rsid w:val="00BF36E8"/>
    <w:rsid w:val="00C2364D"/>
    <w:rsid w:val="00C24A9B"/>
    <w:rsid w:val="00C2741D"/>
    <w:rsid w:val="00C56E41"/>
    <w:rsid w:val="00C76D91"/>
    <w:rsid w:val="00C8308A"/>
    <w:rsid w:val="00C87FAC"/>
    <w:rsid w:val="00C93981"/>
    <w:rsid w:val="00CA1486"/>
    <w:rsid w:val="00CC43C9"/>
    <w:rsid w:val="00CC7213"/>
    <w:rsid w:val="00CD0D8B"/>
    <w:rsid w:val="00CD2176"/>
    <w:rsid w:val="00CD3100"/>
    <w:rsid w:val="00CD5813"/>
    <w:rsid w:val="00CE2DC6"/>
    <w:rsid w:val="00CF2BA7"/>
    <w:rsid w:val="00CF2D81"/>
    <w:rsid w:val="00CF2DE5"/>
    <w:rsid w:val="00CF34B7"/>
    <w:rsid w:val="00D00151"/>
    <w:rsid w:val="00D03359"/>
    <w:rsid w:val="00D0694C"/>
    <w:rsid w:val="00D1536F"/>
    <w:rsid w:val="00D1692A"/>
    <w:rsid w:val="00D21E32"/>
    <w:rsid w:val="00D3547E"/>
    <w:rsid w:val="00D470F3"/>
    <w:rsid w:val="00D5269C"/>
    <w:rsid w:val="00D56B00"/>
    <w:rsid w:val="00D5706A"/>
    <w:rsid w:val="00D574BA"/>
    <w:rsid w:val="00D57CD5"/>
    <w:rsid w:val="00D741E7"/>
    <w:rsid w:val="00D805EC"/>
    <w:rsid w:val="00D8179E"/>
    <w:rsid w:val="00D83FE1"/>
    <w:rsid w:val="00D85621"/>
    <w:rsid w:val="00DA101C"/>
    <w:rsid w:val="00DA1CDF"/>
    <w:rsid w:val="00DA7DF1"/>
    <w:rsid w:val="00DD2695"/>
    <w:rsid w:val="00DE5C96"/>
    <w:rsid w:val="00DF4262"/>
    <w:rsid w:val="00E01366"/>
    <w:rsid w:val="00E01A7F"/>
    <w:rsid w:val="00E21AE9"/>
    <w:rsid w:val="00E22539"/>
    <w:rsid w:val="00E4384C"/>
    <w:rsid w:val="00E719FA"/>
    <w:rsid w:val="00E72E69"/>
    <w:rsid w:val="00E73AA5"/>
    <w:rsid w:val="00E77394"/>
    <w:rsid w:val="00E8095B"/>
    <w:rsid w:val="00EC5AE2"/>
    <w:rsid w:val="00ED0156"/>
    <w:rsid w:val="00ED3260"/>
    <w:rsid w:val="00EE4D25"/>
    <w:rsid w:val="00EF092D"/>
    <w:rsid w:val="00EF322D"/>
    <w:rsid w:val="00EF572F"/>
    <w:rsid w:val="00F10E77"/>
    <w:rsid w:val="00F12982"/>
    <w:rsid w:val="00F154DB"/>
    <w:rsid w:val="00F30424"/>
    <w:rsid w:val="00F50BD0"/>
    <w:rsid w:val="00F6439A"/>
    <w:rsid w:val="00F70498"/>
    <w:rsid w:val="00F7530D"/>
    <w:rsid w:val="00F81A00"/>
    <w:rsid w:val="00F8457D"/>
    <w:rsid w:val="00F900DD"/>
    <w:rsid w:val="00F912CF"/>
    <w:rsid w:val="00F95921"/>
    <w:rsid w:val="00F95F83"/>
    <w:rsid w:val="00F96C21"/>
    <w:rsid w:val="00FA20E9"/>
    <w:rsid w:val="00FA3893"/>
    <w:rsid w:val="00FE2F7A"/>
    <w:rsid w:val="00FF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72CE2A"/>
  <w15:docId w15:val="{1A92646A-4F45-4274-A6E6-555F9D16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E13"/>
    <w:pPr>
      <w:spacing w:after="200" w:line="276" w:lineRule="auto"/>
    </w:pPr>
    <w:rPr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773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83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38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C1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127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C1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C127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9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D1E06-6742-496A-97C9-22748746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Irina</dc:creator>
  <cp:lastModifiedBy>Paula Nicolescu</cp:lastModifiedBy>
  <cp:revision>5</cp:revision>
  <cp:lastPrinted>2020-07-07T12:30:00Z</cp:lastPrinted>
  <dcterms:created xsi:type="dcterms:W3CDTF">2020-07-07T12:30:00Z</dcterms:created>
  <dcterms:modified xsi:type="dcterms:W3CDTF">2020-07-07T12:34:00Z</dcterms:modified>
</cp:coreProperties>
</file>